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EF419" w14:textId="77777777" w:rsidR="009306C5" w:rsidRPr="00507D03" w:rsidRDefault="009306C5" w:rsidP="009306C5">
      <w:pPr>
        <w:rPr>
          <w:rFonts w:ascii="Albert Sans Medium" w:hAnsi="Albert Sans Medium"/>
          <w:sz w:val="20"/>
        </w:rPr>
      </w:pPr>
    </w:p>
    <w:p w14:paraId="27F23A6D" w14:textId="6A5565D2" w:rsidR="00260EE3" w:rsidRPr="00EE7C05" w:rsidRDefault="00260EE3" w:rsidP="009306C5">
      <w:pPr>
        <w:rPr>
          <w:rFonts w:ascii="Arial" w:hAnsi="Arial" w:cs="Arial"/>
          <w:bCs/>
          <w:szCs w:val="24"/>
        </w:rPr>
      </w:pPr>
      <w:r w:rsidRPr="00EE7C05">
        <w:rPr>
          <w:rFonts w:ascii="Arial" w:hAnsi="Arial" w:cs="Arial"/>
          <w:bCs/>
          <w:szCs w:val="24"/>
        </w:rPr>
        <w:t>If a health and safety</w:t>
      </w:r>
      <w:r w:rsidR="006A0FA2" w:rsidRPr="00EE7C05">
        <w:rPr>
          <w:rFonts w:ascii="Arial" w:hAnsi="Arial" w:cs="Arial"/>
          <w:bCs/>
          <w:szCs w:val="24"/>
        </w:rPr>
        <w:t xml:space="preserve"> or wellbeing</w:t>
      </w:r>
      <w:r w:rsidRPr="00EE7C05">
        <w:rPr>
          <w:rFonts w:ascii="Arial" w:hAnsi="Arial" w:cs="Arial"/>
          <w:bCs/>
          <w:szCs w:val="24"/>
        </w:rPr>
        <w:t xml:space="preserve"> incident</w:t>
      </w:r>
      <w:r w:rsidR="002B342F" w:rsidRPr="00EE7C05">
        <w:rPr>
          <w:rFonts w:ascii="Arial" w:hAnsi="Arial" w:cs="Arial"/>
          <w:bCs/>
          <w:szCs w:val="24"/>
        </w:rPr>
        <w:t xml:space="preserve"> or </w:t>
      </w:r>
      <w:r w:rsidR="008D4AB6" w:rsidRPr="00EE7C05">
        <w:rPr>
          <w:rFonts w:ascii="Arial" w:hAnsi="Arial" w:cs="Arial"/>
          <w:bCs/>
          <w:szCs w:val="24"/>
        </w:rPr>
        <w:t>near miss</w:t>
      </w:r>
      <w:r w:rsidRPr="00EE7C05">
        <w:rPr>
          <w:rFonts w:ascii="Arial" w:hAnsi="Arial" w:cs="Arial"/>
          <w:bCs/>
          <w:szCs w:val="24"/>
        </w:rPr>
        <w:t xml:space="preserve"> occurs while </w:t>
      </w:r>
      <w:r w:rsidR="001D6E18" w:rsidRPr="00EE7C05">
        <w:rPr>
          <w:rFonts w:ascii="Arial" w:hAnsi="Arial" w:cs="Arial"/>
          <w:bCs/>
          <w:szCs w:val="24"/>
        </w:rPr>
        <w:t>participating in the Essex RiverWatch</w:t>
      </w:r>
      <w:r w:rsidR="009347BF" w:rsidRPr="00EE7C05">
        <w:rPr>
          <w:rFonts w:ascii="Arial" w:hAnsi="Arial" w:cs="Arial"/>
          <w:bCs/>
          <w:szCs w:val="24"/>
        </w:rPr>
        <w:t>, complete this form</w:t>
      </w:r>
      <w:r w:rsidR="00AC6745" w:rsidRPr="00EE7C05">
        <w:rPr>
          <w:rFonts w:ascii="Arial" w:hAnsi="Arial" w:cs="Arial"/>
          <w:bCs/>
          <w:szCs w:val="24"/>
        </w:rPr>
        <w:t xml:space="preserve">. </w:t>
      </w:r>
      <w:r w:rsidR="008D4AB6" w:rsidRPr="00EE7C05">
        <w:rPr>
          <w:rFonts w:ascii="Arial" w:hAnsi="Arial" w:cs="Arial"/>
          <w:bCs/>
          <w:szCs w:val="24"/>
        </w:rPr>
        <w:t>Please report even minor incidents</w:t>
      </w:r>
      <w:r w:rsidR="00E009B9" w:rsidRPr="00EE7C05">
        <w:rPr>
          <w:rFonts w:ascii="Arial" w:hAnsi="Arial" w:cs="Arial"/>
          <w:bCs/>
          <w:szCs w:val="24"/>
        </w:rPr>
        <w:t xml:space="preserve"> and near misses.</w:t>
      </w:r>
      <w:r w:rsidR="008D4AB6" w:rsidRPr="00EE7C05">
        <w:rPr>
          <w:rFonts w:ascii="Arial" w:hAnsi="Arial" w:cs="Arial"/>
          <w:bCs/>
          <w:szCs w:val="24"/>
        </w:rPr>
        <w:t xml:space="preserve"> </w:t>
      </w:r>
      <w:r w:rsidR="00E009B9" w:rsidRPr="00EE7C05">
        <w:rPr>
          <w:rFonts w:ascii="Arial" w:hAnsi="Arial" w:cs="Arial"/>
          <w:bCs/>
          <w:szCs w:val="24"/>
        </w:rPr>
        <w:t>K</w:t>
      </w:r>
      <w:r w:rsidR="008D4AB6" w:rsidRPr="00EE7C05">
        <w:rPr>
          <w:rFonts w:ascii="Arial" w:hAnsi="Arial" w:cs="Arial"/>
          <w:bCs/>
          <w:szCs w:val="24"/>
        </w:rPr>
        <w:t>nowledge of all incidents help us to make th</w:t>
      </w:r>
      <w:r w:rsidR="00BA0B41" w:rsidRPr="00EE7C05">
        <w:rPr>
          <w:rFonts w:ascii="Arial" w:hAnsi="Arial" w:cs="Arial"/>
          <w:bCs/>
          <w:szCs w:val="24"/>
        </w:rPr>
        <w:t xml:space="preserve">e RiverWatch safer for all. </w:t>
      </w:r>
      <w:r w:rsidR="00670B1D" w:rsidRPr="00EE7C05">
        <w:rPr>
          <w:rFonts w:ascii="Arial" w:hAnsi="Arial" w:cs="Arial"/>
          <w:bCs/>
          <w:szCs w:val="24"/>
        </w:rPr>
        <w:t xml:space="preserve"> </w:t>
      </w:r>
    </w:p>
    <w:p w14:paraId="3AE9FA33" w14:textId="77777777" w:rsidR="000B30BA" w:rsidRPr="00EE7C05" w:rsidRDefault="000B30BA" w:rsidP="009306C5">
      <w:pPr>
        <w:rPr>
          <w:rFonts w:ascii="Arial" w:hAnsi="Arial" w:cs="Arial"/>
          <w:bCs/>
          <w:szCs w:val="24"/>
        </w:rPr>
      </w:pPr>
    </w:p>
    <w:p w14:paraId="6DB7CED4" w14:textId="2F1AA964" w:rsidR="00B367A3" w:rsidRPr="00EE7C05" w:rsidRDefault="00260EE3" w:rsidP="002C660A">
      <w:pPr>
        <w:rPr>
          <w:rFonts w:ascii="Arial" w:hAnsi="Arial" w:cs="Arial"/>
          <w:bCs/>
          <w:szCs w:val="24"/>
        </w:rPr>
      </w:pPr>
      <w:r w:rsidRPr="00EE7C05">
        <w:rPr>
          <w:rFonts w:ascii="Arial" w:hAnsi="Arial" w:cs="Arial"/>
          <w:bCs/>
          <w:szCs w:val="24"/>
        </w:rPr>
        <w:t>Once completed, p</w:t>
      </w:r>
      <w:r w:rsidR="00B367A3" w:rsidRPr="00EE7C05">
        <w:rPr>
          <w:rFonts w:ascii="Arial" w:hAnsi="Arial" w:cs="Arial"/>
          <w:szCs w:val="24"/>
        </w:rPr>
        <w:t>lease return this form</w:t>
      </w:r>
      <w:r w:rsidR="001340F3">
        <w:rPr>
          <w:rFonts w:ascii="Arial" w:hAnsi="Arial" w:cs="Arial"/>
          <w:szCs w:val="24"/>
        </w:rPr>
        <w:t xml:space="preserve"> (a scan, photo or typed)</w:t>
      </w:r>
      <w:r w:rsidR="00B367A3" w:rsidRPr="00EE7C05">
        <w:rPr>
          <w:rFonts w:ascii="Arial" w:hAnsi="Arial" w:cs="Arial"/>
          <w:szCs w:val="24"/>
        </w:rPr>
        <w:t xml:space="preserve"> to </w:t>
      </w:r>
      <w:hyperlink r:id="rId8" w:history="1">
        <w:r w:rsidR="008D4C33" w:rsidRPr="00EE7C05">
          <w:rPr>
            <w:rStyle w:val="Hyperlink"/>
            <w:rFonts w:ascii="Arial" w:hAnsi="Arial" w:cs="Arial"/>
            <w:szCs w:val="24"/>
          </w:rPr>
          <w:t>RiverWatch@essexsuffolkriverstrust.org</w:t>
        </w:r>
      </w:hyperlink>
      <w:r w:rsidR="008D4C33" w:rsidRPr="00EE7C05">
        <w:rPr>
          <w:rFonts w:ascii="Arial" w:hAnsi="Arial" w:cs="Arial"/>
          <w:szCs w:val="24"/>
        </w:rPr>
        <w:t xml:space="preserve"> </w:t>
      </w:r>
    </w:p>
    <w:p w14:paraId="13C95598" w14:textId="383E3311" w:rsidR="001B1A63" w:rsidRPr="00EE7C05" w:rsidRDefault="00597AC2" w:rsidP="009306C5">
      <w:pPr>
        <w:rPr>
          <w:rFonts w:ascii="Arial" w:hAnsi="Arial" w:cs="Arial"/>
          <w:bCs/>
          <w:szCs w:val="24"/>
        </w:rPr>
      </w:pPr>
      <w:r w:rsidRPr="00EE7C05">
        <w:rPr>
          <w:rFonts w:ascii="Arial" w:hAnsi="Arial" w:cs="Arial"/>
          <w:bCs/>
          <w:szCs w:val="24"/>
        </w:rPr>
        <w:t xml:space="preserve">This will be logged and a discussion can be had about further mitigation. </w:t>
      </w:r>
    </w:p>
    <w:p w14:paraId="71E0F713" w14:textId="77777777" w:rsidR="0028324A" w:rsidRPr="00EE7C05" w:rsidRDefault="0028324A" w:rsidP="00C501ED">
      <w:pPr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Borders>
          <w:top w:val="single" w:sz="4" w:space="0" w:color="152149"/>
          <w:left w:val="single" w:sz="4" w:space="0" w:color="152149"/>
          <w:bottom w:val="single" w:sz="4" w:space="0" w:color="152149"/>
          <w:right w:val="single" w:sz="4" w:space="0" w:color="152149"/>
          <w:insideH w:val="single" w:sz="4" w:space="0" w:color="152149"/>
          <w:insideV w:val="single" w:sz="4" w:space="0" w:color="152149"/>
        </w:tblBorders>
        <w:tblLook w:val="04A0" w:firstRow="1" w:lastRow="0" w:firstColumn="1" w:lastColumn="0" w:noHBand="0" w:noVBand="1"/>
      </w:tblPr>
      <w:tblGrid>
        <w:gridCol w:w="3256"/>
        <w:gridCol w:w="3299"/>
        <w:gridCol w:w="3300"/>
      </w:tblGrid>
      <w:tr w:rsidR="00E07159" w:rsidRPr="00EE7C05" w14:paraId="14AB2D36" w14:textId="77777777" w:rsidTr="001D1264">
        <w:tc>
          <w:tcPr>
            <w:tcW w:w="3256" w:type="dxa"/>
            <w:shd w:val="clear" w:color="auto" w:fill="DFE5E4"/>
            <w:vAlign w:val="center"/>
          </w:tcPr>
          <w:p w14:paraId="716754F8" w14:textId="77777777" w:rsidR="00E07159" w:rsidRPr="00CC4F2C" w:rsidRDefault="00E07159" w:rsidP="00E071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207FEA" w14:textId="3D0EFA90" w:rsidR="00E07159" w:rsidRPr="00CC4F2C" w:rsidRDefault="00E07159" w:rsidP="00E071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="00E8151E" w:rsidRPr="00CC4F2C">
              <w:rPr>
                <w:rFonts w:ascii="Arial" w:hAnsi="Arial" w:cs="Arial"/>
                <w:sz w:val="22"/>
                <w:szCs w:val="22"/>
              </w:rPr>
              <w:t>n</w:t>
            </w:r>
            <w:r w:rsidRPr="00CC4F2C">
              <w:rPr>
                <w:rFonts w:ascii="Arial" w:hAnsi="Arial" w:cs="Arial"/>
                <w:sz w:val="22"/>
                <w:szCs w:val="22"/>
              </w:rPr>
              <w:t>ame</w:t>
            </w:r>
          </w:p>
          <w:p w14:paraId="590CA380" w14:textId="10F3BB5B" w:rsidR="00E07159" w:rsidRPr="00CC4F2C" w:rsidRDefault="00E07159" w:rsidP="00E0715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9" w:type="dxa"/>
            <w:gridSpan w:val="2"/>
          </w:tcPr>
          <w:p w14:paraId="54E9493B" w14:textId="77777777" w:rsidR="00E07159" w:rsidRPr="00EE7C05" w:rsidRDefault="00E07159" w:rsidP="00C501ED">
            <w:pPr>
              <w:rPr>
                <w:rFonts w:ascii="Arial" w:hAnsi="Arial" w:cs="Arial"/>
                <w:szCs w:val="24"/>
              </w:rPr>
            </w:pPr>
          </w:p>
        </w:tc>
      </w:tr>
      <w:tr w:rsidR="00EE2856" w:rsidRPr="00EE7C05" w14:paraId="748C126E" w14:textId="77777777" w:rsidTr="001D1264">
        <w:trPr>
          <w:trHeight w:val="887"/>
        </w:trPr>
        <w:tc>
          <w:tcPr>
            <w:tcW w:w="3256" w:type="dxa"/>
            <w:shd w:val="clear" w:color="auto" w:fill="DFE5E4"/>
            <w:vAlign w:val="center"/>
          </w:tcPr>
          <w:p w14:paraId="05F21CC1" w14:textId="02AF2EFF" w:rsidR="00EE2856" w:rsidRPr="00CC4F2C" w:rsidRDefault="00EE2856" w:rsidP="008C0D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Date of incident/date of report</w:t>
            </w:r>
            <w:r w:rsidR="00BF54A9" w:rsidRPr="00CC4F2C">
              <w:rPr>
                <w:rFonts w:ascii="Arial" w:hAnsi="Arial" w:cs="Arial"/>
                <w:sz w:val="22"/>
                <w:szCs w:val="22"/>
              </w:rPr>
              <w:t xml:space="preserve"> (DD</w:t>
            </w:r>
            <w:r w:rsidR="00F50A84" w:rsidRPr="00CC4F2C">
              <w:rPr>
                <w:rFonts w:ascii="Arial" w:hAnsi="Arial" w:cs="Arial"/>
                <w:sz w:val="22"/>
                <w:szCs w:val="22"/>
              </w:rPr>
              <w:t>/</w:t>
            </w:r>
            <w:r w:rsidR="00BF54A9" w:rsidRPr="00CC4F2C">
              <w:rPr>
                <w:rFonts w:ascii="Arial" w:hAnsi="Arial" w:cs="Arial"/>
                <w:sz w:val="22"/>
                <w:szCs w:val="22"/>
              </w:rPr>
              <w:t>MM</w:t>
            </w:r>
            <w:r w:rsidR="00F50A84" w:rsidRPr="00CC4F2C">
              <w:rPr>
                <w:rFonts w:ascii="Arial" w:hAnsi="Arial" w:cs="Arial"/>
                <w:sz w:val="22"/>
                <w:szCs w:val="22"/>
              </w:rPr>
              <w:t>/</w:t>
            </w:r>
            <w:r w:rsidR="00BF54A9" w:rsidRPr="00CC4F2C">
              <w:rPr>
                <w:rFonts w:ascii="Arial" w:hAnsi="Arial" w:cs="Arial"/>
                <w:sz w:val="22"/>
                <w:szCs w:val="22"/>
              </w:rPr>
              <w:t>YY</w:t>
            </w:r>
            <w:r w:rsidR="00762099" w:rsidRPr="00CC4F2C">
              <w:rPr>
                <w:rFonts w:ascii="Arial" w:hAnsi="Arial" w:cs="Arial"/>
                <w:sz w:val="22"/>
                <w:szCs w:val="22"/>
              </w:rPr>
              <w:t>Y</w:t>
            </w:r>
            <w:r w:rsidR="00BF54A9" w:rsidRPr="00CC4F2C">
              <w:rPr>
                <w:rFonts w:ascii="Arial" w:hAnsi="Arial" w:cs="Arial"/>
                <w:sz w:val="22"/>
                <w:szCs w:val="22"/>
              </w:rPr>
              <w:t>Y)</w:t>
            </w:r>
          </w:p>
        </w:tc>
        <w:tc>
          <w:tcPr>
            <w:tcW w:w="3299" w:type="dxa"/>
            <w:vAlign w:val="center"/>
          </w:tcPr>
          <w:p w14:paraId="498A13C0" w14:textId="49E0120F" w:rsidR="00EE2856" w:rsidRPr="00EE7C05" w:rsidRDefault="00F50A84" w:rsidP="00BF54A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EE7C05">
              <w:rPr>
                <w:rFonts w:ascii="Arial" w:hAnsi="Arial" w:cs="Arial"/>
                <w:sz w:val="44"/>
                <w:szCs w:val="44"/>
              </w:rPr>
              <w:t>___/___/20___</w:t>
            </w:r>
          </w:p>
        </w:tc>
        <w:tc>
          <w:tcPr>
            <w:tcW w:w="3300" w:type="dxa"/>
            <w:vAlign w:val="center"/>
          </w:tcPr>
          <w:p w14:paraId="3445CB11" w14:textId="5BB7276B" w:rsidR="00EE2856" w:rsidRPr="00EE7C05" w:rsidRDefault="00F50A84" w:rsidP="00BF54A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EE7C05">
              <w:rPr>
                <w:rFonts w:ascii="Arial" w:hAnsi="Arial" w:cs="Arial"/>
                <w:sz w:val="44"/>
                <w:szCs w:val="44"/>
              </w:rPr>
              <w:t>___/___/20___</w:t>
            </w:r>
          </w:p>
        </w:tc>
      </w:tr>
      <w:tr w:rsidR="00AF6F6D" w:rsidRPr="00EE7C05" w14:paraId="1A392223" w14:textId="77777777" w:rsidTr="001D1264">
        <w:trPr>
          <w:trHeight w:val="682"/>
        </w:trPr>
        <w:tc>
          <w:tcPr>
            <w:tcW w:w="3256" w:type="dxa"/>
            <w:vMerge w:val="restart"/>
            <w:shd w:val="clear" w:color="auto" w:fill="DFE5E4"/>
            <w:vAlign w:val="center"/>
          </w:tcPr>
          <w:p w14:paraId="3CABFC33" w14:textId="15AAA775" w:rsidR="00AF6F6D" w:rsidRPr="00CC4F2C" w:rsidRDefault="00AF6F6D" w:rsidP="00A026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 xml:space="preserve">Sample </w:t>
            </w:r>
            <w:r w:rsidR="006B6A55" w:rsidRPr="00CC4F2C">
              <w:rPr>
                <w:rFonts w:ascii="Arial" w:hAnsi="Arial" w:cs="Arial"/>
                <w:sz w:val="22"/>
                <w:szCs w:val="22"/>
              </w:rPr>
              <w:t>s</w:t>
            </w:r>
            <w:r w:rsidRPr="00CC4F2C">
              <w:rPr>
                <w:rFonts w:ascii="Arial" w:hAnsi="Arial" w:cs="Arial"/>
                <w:sz w:val="22"/>
                <w:szCs w:val="22"/>
              </w:rPr>
              <w:t>ite</w:t>
            </w:r>
            <w:r w:rsidR="00A02679" w:rsidRPr="00CC4F2C">
              <w:rPr>
                <w:rFonts w:ascii="Arial" w:hAnsi="Arial" w:cs="Arial"/>
                <w:sz w:val="22"/>
                <w:szCs w:val="22"/>
              </w:rPr>
              <w:t xml:space="preserve"> (write unknown for any information you are unsure of)</w:t>
            </w:r>
          </w:p>
        </w:tc>
        <w:tc>
          <w:tcPr>
            <w:tcW w:w="3299" w:type="dxa"/>
          </w:tcPr>
          <w:p w14:paraId="2A8F8F01" w14:textId="3B94DE79" w:rsidR="00AF6F6D" w:rsidRPr="00EE7C05" w:rsidRDefault="000B2D51" w:rsidP="00C501ED">
            <w:pPr>
              <w:rPr>
                <w:rFonts w:ascii="Arial" w:hAnsi="Arial" w:cs="Arial"/>
                <w:sz w:val="16"/>
                <w:szCs w:val="16"/>
              </w:rPr>
            </w:pPr>
            <w:r w:rsidRPr="00EE7C05">
              <w:rPr>
                <w:rFonts w:ascii="Arial" w:hAnsi="Arial" w:cs="Arial"/>
                <w:sz w:val="16"/>
                <w:szCs w:val="16"/>
              </w:rPr>
              <w:t>Grid Reference</w:t>
            </w:r>
            <w:r w:rsidR="009B28AE" w:rsidRPr="00EE7C05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300" w:type="dxa"/>
          </w:tcPr>
          <w:p w14:paraId="2CF6FC48" w14:textId="74D02DEB" w:rsidR="00AF6F6D" w:rsidRPr="00EE7C05" w:rsidRDefault="00A02679" w:rsidP="00C501ED">
            <w:pPr>
              <w:rPr>
                <w:rFonts w:ascii="Arial" w:hAnsi="Arial" w:cs="Arial"/>
                <w:sz w:val="16"/>
                <w:szCs w:val="16"/>
              </w:rPr>
            </w:pPr>
            <w:r w:rsidRPr="00EE7C05">
              <w:rPr>
                <w:rFonts w:ascii="Arial" w:hAnsi="Arial" w:cs="Arial"/>
                <w:sz w:val="16"/>
                <w:szCs w:val="16"/>
              </w:rPr>
              <w:t>Catchment:</w:t>
            </w:r>
          </w:p>
        </w:tc>
      </w:tr>
      <w:tr w:rsidR="00AF6F6D" w:rsidRPr="00EE7C05" w14:paraId="470D187F" w14:textId="77777777" w:rsidTr="001D1264">
        <w:trPr>
          <w:trHeight w:val="647"/>
        </w:trPr>
        <w:tc>
          <w:tcPr>
            <w:tcW w:w="3256" w:type="dxa"/>
            <w:vMerge/>
            <w:shd w:val="clear" w:color="auto" w:fill="DFE5E4"/>
            <w:vAlign w:val="center"/>
          </w:tcPr>
          <w:p w14:paraId="310773A2" w14:textId="77777777" w:rsidR="00AF6F6D" w:rsidRPr="00CC4F2C" w:rsidRDefault="00AF6F6D" w:rsidP="00E071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</w:tcPr>
          <w:p w14:paraId="2BC2819E" w14:textId="438CE25F" w:rsidR="00AF6F6D" w:rsidRPr="00EE7C05" w:rsidRDefault="009B28AE" w:rsidP="00C501ED">
            <w:pPr>
              <w:rPr>
                <w:rFonts w:ascii="Arial" w:hAnsi="Arial" w:cs="Arial"/>
                <w:sz w:val="16"/>
                <w:szCs w:val="16"/>
              </w:rPr>
            </w:pPr>
            <w:r w:rsidRPr="00EE7C05">
              <w:rPr>
                <w:rFonts w:ascii="Arial" w:hAnsi="Arial" w:cs="Arial"/>
                <w:sz w:val="16"/>
                <w:szCs w:val="16"/>
              </w:rPr>
              <w:t>W</w:t>
            </w:r>
            <w:r w:rsidR="000B2D51" w:rsidRPr="00EE7C05">
              <w:rPr>
                <w:rFonts w:ascii="Arial" w:hAnsi="Arial" w:cs="Arial"/>
                <w:sz w:val="16"/>
                <w:szCs w:val="16"/>
              </w:rPr>
              <w:t>hat</w:t>
            </w:r>
            <w:r w:rsidRPr="00EE7C05">
              <w:rPr>
                <w:rFonts w:ascii="Arial" w:hAnsi="Arial" w:cs="Arial"/>
                <w:sz w:val="16"/>
                <w:szCs w:val="16"/>
              </w:rPr>
              <w:t>3W</w:t>
            </w:r>
            <w:r w:rsidR="000B2D51" w:rsidRPr="00EE7C05">
              <w:rPr>
                <w:rFonts w:ascii="Arial" w:hAnsi="Arial" w:cs="Arial"/>
                <w:sz w:val="16"/>
                <w:szCs w:val="16"/>
              </w:rPr>
              <w:t>ord</w:t>
            </w:r>
            <w:r w:rsidRPr="00EE7C05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300" w:type="dxa"/>
          </w:tcPr>
          <w:p w14:paraId="05EBEDC3" w14:textId="769E9EA9" w:rsidR="00AF6F6D" w:rsidRPr="00EE7C05" w:rsidRDefault="00920B2A" w:rsidP="00C501ED">
            <w:pPr>
              <w:rPr>
                <w:rFonts w:ascii="Arial" w:hAnsi="Arial" w:cs="Arial"/>
                <w:sz w:val="16"/>
                <w:szCs w:val="16"/>
              </w:rPr>
            </w:pPr>
            <w:r w:rsidRPr="00EE7C05">
              <w:rPr>
                <w:rFonts w:ascii="Arial" w:hAnsi="Arial" w:cs="Arial"/>
                <w:sz w:val="16"/>
                <w:szCs w:val="16"/>
              </w:rPr>
              <w:t>River:</w:t>
            </w:r>
          </w:p>
        </w:tc>
      </w:tr>
      <w:tr w:rsidR="00E07159" w:rsidRPr="00EE7C05" w14:paraId="27D16E12" w14:textId="77777777" w:rsidTr="008979CF">
        <w:tc>
          <w:tcPr>
            <w:tcW w:w="3256" w:type="dxa"/>
            <w:shd w:val="clear" w:color="auto" w:fill="DFE5E4"/>
            <w:vAlign w:val="center"/>
          </w:tcPr>
          <w:p w14:paraId="1CDF533C" w14:textId="05D1B0F5" w:rsidR="00980229" w:rsidRPr="00CC4F2C" w:rsidRDefault="00E11458" w:rsidP="00C114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Did you comply with the Risk Assessment and fill out a dynamic risk assessment on the day?</w:t>
            </w:r>
          </w:p>
        </w:tc>
        <w:tc>
          <w:tcPr>
            <w:tcW w:w="6599" w:type="dxa"/>
            <w:gridSpan w:val="2"/>
            <w:vAlign w:val="center"/>
          </w:tcPr>
          <w:p w14:paraId="3E88F951" w14:textId="3ACAC16D" w:rsidR="00E07159" w:rsidRPr="00EE7C05" w:rsidRDefault="00C33D17" w:rsidP="008979CF">
            <w:pPr>
              <w:rPr>
                <w:rFonts w:ascii="Arial" w:hAnsi="Arial" w:cs="Arial"/>
                <w:szCs w:val="24"/>
              </w:rPr>
            </w:pPr>
            <w:r w:rsidRPr="00C33D17">
              <w:rPr>
                <w:rFonts w:ascii="Courier New" w:hAnsi="Courier New" w:cs="Courier New"/>
                <w:sz w:val="72"/>
                <w:szCs w:val="72"/>
              </w:rPr>
              <w:t>□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FC163D">
              <w:rPr>
                <w:rFonts w:ascii="Arial" w:hAnsi="Arial" w:cs="Arial"/>
                <w:sz w:val="44"/>
                <w:szCs w:val="44"/>
              </w:rPr>
              <w:t>Yes</w:t>
            </w:r>
            <w:r>
              <w:rPr>
                <w:rFonts w:ascii="Arial" w:hAnsi="Arial" w:cs="Arial"/>
                <w:sz w:val="72"/>
                <w:szCs w:val="72"/>
              </w:rPr>
              <w:t xml:space="preserve">   </w:t>
            </w:r>
            <w:r w:rsidR="00FC163D">
              <w:rPr>
                <w:rFonts w:ascii="Arial" w:hAnsi="Arial" w:cs="Arial"/>
                <w:sz w:val="72"/>
                <w:szCs w:val="72"/>
              </w:rPr>
              <w:t xml:space="preserve">  </w:t>
            </w:r>
            <w:r>
              <w:rPr>
                <w:rFonts w:ascii="Arial" w:hAnsi="Arial" w:cs="Arial"/>
                <w:sz w:val="72"/>
                <w:szCs w:val="72"/>
              </w:rPr>
              <w:t xml:space="preserve">   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C33D17">
              <w:rPr>
                <w:rFonts w:ascii="Courier New" w:hAnsi="Courier New" w:cs="Courier New"/>
                <w:sz w:val="72"/>
                <w:szCs w:val="72"/>
              </w:rPr>
              <w:t>□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FC163D">
              <w:rPr>
                <w:rFonts w:ascii="Arial" w:hAnsi="Arial" w:cs="Arial"/>
                <w:sz w:val="44"/>
                <w:szCs w:val="44"/>
              </w:rPr>
              <w:t>No</w:t>
            </w:r>
          </w:p>
        </w:tc>
      </w:tr>
      <w:tr w:rsidR="00142149" w:rsidRPr="00EE7C05" w14:paraId="0EDF8321" w14:textId="77777777" w:rsidTr="001D1264">
        <w:tc>
          <w:tcPr>
            <w:tcW w:w="3256" w:type="dxa"/>
            <w:shd w:val="clear" w:color="auto" w:fill="DFE5E4"/>
            <w:vAlign w:val="center"/>
          </w:tcPr>
          <w:p w14:paraId="4F2297D9" w14:textId="17F58D93" w:rsidR="00EA2E65" w:rsidRPr="00CC4F2C" w:rsidRDefault="00FE5B22" w:rsidP="00670B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 xml:space="preserve">Which ERW group does the person filling in this </w:t>
            </w:r>
            <w:r w:rsidR="001E0A56" w:rsidRPr="00CC4F2C">
              <w:rPr>
                <w:rFonts w:ascii="Arial" w:hAnsi="Arial" w:cs="Arial"/>
                <w:sz w:val="22"/>
                <w:szCs w:val="22"/>
              </w:rPr>
              <w:t xml:space="preserve">form </w:t>
            </w:r>
            <w:r w:rsidR="0006377C" w:rsidRPr="00CC4F2C">
              <w:rPr>
                <w:rFonts w:ascii="Arial" w:hAnsi="Arial" w:cs="Arial"/>
                <w:sz w:val="22"/>
                <w:szCs w:val="22"/>
              </w:rPr>
              <w:t>belong to? (If an independent participant, please put: IND)</w:t>
            </w:r>
          </w:p>
        </w:tc>
        <w:tc>
          <w:tcPr>
            <w:tcW w:w="6599" w:type="dxa"/>
            <w:gridSpan w:val="2"/>
          </w:tcPr>
          <w:p w14:paraId="7D285205" w14:textId="77777777" w:rsidR="00142149" w:rsidRPr="00EE7C05" w:rsidRDefault="00142149" w:rsidP="00C501ED">
            <w:pPr>
              <w:rPr>
                <w:rFonts w:ascii="Arial" w:hAnsi="Arial" w:cs="Arial"/>
                <w:szCs w:val="24"/>
              </w:rPr>
            </w:pPr>
          </w:p>
        </w:tc>
      </w:tr>
      <w:tr w:rsidR="00EA2E65" w:rsidRPr="00EE7C05" w14:paraId="25ABD4BA" w14:textId="77777777" w:rsidTr="001D1264">
        <w:tc>
          <w:tcPr>
            <w:tcW w:w="3256" w:type="dxa"/>
            <w:shd w:val="clear" w:color="auto" w:fill="DFE5E4"/>
            <w:vAlign w:val="center"/>
          </w:tcPr>
          <w:p w14:paraId="699FFEE7" w14:textId="77777777" w:rsidR="00FE5B22" w:rsidRPr="00CC4F2C" w:rsidRDefault="00FE5B22" w:rsidP="00366F0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12FDFC" w14:textId="446AF423" w:rsidR="00670B1D" w:rsidRPr="00CC4F2C" w:rsidRDefault="00670B1D" w:rsidP="00670B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 xml:space="preserve">Full names of all persons </w:t>
            </w:r>
            <w:r w:rsidR="001E0A56" w:rsidRPr="00CC4F2C">
              <w:rPr>
                <w:rFonts w:ascii="Arial" w:hAnsi="Arial" w:cs="Arial"/>
                <w:sz w:val="22"/>
                <w:szCs w:val="22"/>
              </w:rPr>
              <w:t xml:space="preserve">directly </w:t>
            </w:r>
            <w:r w:rsidRPr="00CC4F2C">
              <w:rPr>
                <w:rFonts w:ascii="Arial" w:hAnsi="Arial" w:cs="Arial"/>
                <w:sz w:val="22"/>
                <w:szCs w:val="22"/>
              </w:rPr>
              <w:t>involved in the incident</w:t>
            </w:r>
            <w:r w:rsidR="008C37E0" w:rsidRPr="00CC4F2C">
              <w:rPr>
                <w:rFonts w:ascii="Arial" w:hAnsi="Arial" w:cs="Arial"/>
                <w:sz w:val="22"/>
                <w:szCs w:val="22"/>
              </w:rPr>
              <w:t xml:space="preserve"> (please indicate if </w:t>
            </w:r>
            <w:r w:rsidR="00F85BDB" w:rsidRPr="00CC4F2C">
              <w:rPr>
                <w:rFonts w:ascii="Arial" w:hAnsi="Arial" w:cs="Arial"/>
                <w:sz w:val="22"/>
                <w:szCs w:val="22"/>
                <w:u w:val="single"/>
              </w:rPr>
              <w:t>not</w:t>
            </w:r>
            <w:r w:rsidR="00F85BDB" w:rsidRPr="00CC4F2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37E0" w:rsidRPr="00CC4F2C">
              <w:rPr>
                <w:rFonts w:ascii="Arial" w:hAnsi="Arial" w:cs="Arial"/>
                <w:sz w:val="22"/>
                <w:szCs w:val="22"/>
              </w:rPr>
              <w:t>an ERW participant)</w:t>
            </w:r>
          </w:p>
          <w:p w14:paraId="44856DD0" w14:textId="77777777" w:rsidR="00670B1D" w:rsidRPr="00CC4F2C" w:rsidRDefault="00670B1D" w:rsidP="000637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9" w:type="dxa"/>
            <w:gridSpan w:val="2"/>
          </w:tcPr>
          <w:p w14:paraId="4DD2A90A" w14:textId="77777777" w:rsidR="00EA2E65" w:rsidRPr="00EE7C05" w:rsidRDefault="00EA2E65" w:rsidP="00C501ED">
            <w:pPr>
              <w:rPr>
                <w:rFonts w:ascii="Arial" w:hAnsi="Arial" w:cs="Arial"/>
                <w:szCs w:val="24"/>
              </w:rPr>
            </w:pPr>
          </w:p>
        </w:tc>
      </w:tr>
      <w:tr w:rsidR="001E0A56" w:rsidRPr="00EE7C05" w14:paraId="05A5CEEE" w14:textId="77777777" w:rsidTr="001C58E2">
        <w:trPr>
          <w:trHeight w:val="1587"/>
        </w:trPr>
        <w:tc>
          <w:tcPr>
            <w:tcW w:w="3256" w:type="dxa"/>
            <w:shd w:val="clear" w:color="auto" w:fill="DFE5E4"/>
            <w:vAlign w:val="center"/>
          </w:tcPr>
          <w:p w14:paraId="5BAB8152" w14:textId="224321D4" w:rsidR="004A2BEC" w:rsidRPr="00CC4F2C" w:rsidRDefault="001E0A56" w:rsidP="007524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Full names of any witnesses to the incident</w:t>
            </w:r>
            <w:r w:rsidR="008C37E0" w:rsidRPr="00CC4F2C">
              <w:rPr>
                <w:rFonts w:ascii="Arial" w:hAnsi="Arial" w:cs="Arial"/>
                <w:sz w:val="22"/>
                <w:szCs w:val="22"/>
              </w:rPr>
              <w:t xml:space="preserve"> (please indicate if </w:t>
            </w:r>
            <w:r w:rsidR="00970E0F" w:rsidRPr="00CC4F2C">
              <w:rPr>
                <w:rFonts w:ascii="Arial" w:hAnsi="Arial" w:cs="Arial"/>
                <w:sz w:val="22"/>
                <w:szCs w:val="22"/>
                <w:u w:val="single"/>
              </w:rPr>
              <w:t>not</w:t>
            </w:r>
            <w:r w:rsidR="00970E0F" w:rsidRPr="00CC4F2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37E0" w:rsidRPr="00CC4F2C">
              <w:rPr>
                <w:rFonts w:ascii="Arial" w:hAnsi="Arial" w:cs="Arial"/>
                <w:sz w:val="22"/>
                <w:szCs w:val="22"/>
              </w:rPr>
              <w:t>an ERW participant)</w:t>
            </w:r>
          </w:p>
        </w:tc>
        <w:tc>
          <w:tcPr>
            <w:tcW w:w="6599" w:type="dxa"/>
            <w:gridSpan w:val="2"/>
          </w:tcPr>
          <w:p w14:paraId="5D8D0280" w14:textId="77777777" w:rsidR="001E0A56" w:rsidRPr="00EE7C05" w:rsidRDefault="001E0A56" w:rsidP="00C501ED">
            <w:pPr>
              <w:rPr>
                <w:rFonts w:ascii="Arial" w:hAnsi="Arial" w:cs="Arial"/>
                <w:szCs w:val="24"/>
              </w:rPr>
            </w:pPr>
          </w:p>
        </w:tc>
      </w:tr>
      <w:tr w:rsidR="00431577" w:rsidRPr="00EE7C05" w14:paraId="7DB6ADB9" w14:textId="77777777" w:rsidTr="00785DCD">
        <w:tc>
          <w:tcPr>
            <w:tcW w:w="3256" w:type="dxa"/>
            <w:shd w:val="clear" w:color="auto" w:fill="DFE5E4"/>
            <w:vAlign w:val="center"/>
          </w:tcPr>
          <w:p w14:paraId="25A191A3" w14:textId="77777777" w:rsidR="00585A9D" w:rsidRPr="00CC4F2C" w:rsidRDefault="00585A9D" w:rsidP="00585A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8B9B9E" w14:textId="3CDDD783" w:rsidR="00431577" w:rsidRPr="00CC4F2C" w:rsidRDefault="00585A9D" w:rsidP="00585A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Did the incident result in an injury?</w:t>
            </w:r>
          </w:p>
          <w:p w14:paraId="2ABF6E35" w14:textId="248871C7" w:rsidR="00585A9D" w:rsidRPr="00CC4F2C" w:rsidRDefault="00585A9D" w:rsidP="00585A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9" w:type="dxa"/>
            <w:gridSpan w:val="2"/>
            <w:vAlign w:val="center"/>
          </w:tcPr>
          <w:p w14:paraId="0CF3BD6D" w14:textId="21D07CD4" w:rsidR="00431577" w:rsidRPr="00EE7C05" w:rsidRDefault="00785DCD" w:rsidP="00785DCD">
            <w:pPr>
              <w:rPr>
                <w:rFonts w:ascii="Arial" w:hAnsi="Arial" w:cs="Arial"/>
                <w:sz w:val="18"/>
                <w:szCs w:val="18"/>
              </w:rPr>
            </w:pPr>
            <w:r w:rsidRPr="00C33D17">
              <w:rPr>
                <w:rFonts w:ascii="Courier New" w:hAnsi="Courier New" w:cs="Courier New"/>
                <w:sz w:val="72"/>
                <w:szCs w:val="72"/>
              </w:rPr>
              <w:t>□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FC163D">
              <w:rPr>
                <w:rFonts w:ascii="Arial" w:hAnsi="Arial" w:cs="Arial"/>
                <w:sz w:val="44"/>
                <w:szCs w:val="44"/>
              </w:rPr>
              <w:t>Yes</w:t>
            </w:r>
            <w:r>
              <w:rPr>
                <w:rFonts w:ascii="Arial" w:hAnsi="Arial" w:cs="Arial"/>
                <w:sz w:val="72"/>
                <w:szCs w:val="72"/>
              </w:rPr>
              <w:t xml:space="preserve">     </w:t>
            </w:r>
            <w:r w:rsidR="00FC163D">
              <w:rPr>
                <w:rFonts w:ascii="Arial" w:hAnsi="Arial" w:cs="Arial"/>
                <w:sz w:val="72"/>
                <w:szCs w:val="72"/>
              </w:rPr>
              <w:t xml:space="preserve">  </w:t>
            </w:r>
            <w:r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C33D17">
              <w:rPr>
                <w:rFonts w:ascii="Courier New" w:hAnsi="Courier New" w:cs="Courier New"/>
                <w:sz w:val="72"/>
                <w:szCs w:val="72"/>
              </w:rPr>
              <w:t>□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FC163D">
              <w:rPr>
                <w:rFonts w:ascii="Arial" w:hAnsi="Arial" w:cs="Arial"/>
                <w:sz w:val="44"/>
                <w:szCs w:val="44"/>
              </w:rPr>
              <w:t>No</w:t>
            </w:r>
          </w:p>
        </w:tc>
      </w:tr>
      <w:tr w:rsidR="006B283D" w:rsidRPr="00EE7C05" w14:paraId="2BF21E6C" w14:textId="77777777" w:rsidTr="006B283D">
        <w:tc>
          <w:tcPr>
            <w:tcW w:w="3256" w:type="dxa"/>
            <w:shd w:val="clear" w:color="auto" w:fill="DFE5E4"/>
            <w:vAlign w:val="center"/>
          </w:tcPr>
          <w:p w14:paraId="638867BC" w14:textId="77777777" w:rsidR="006B283D" w:rsidRPr="00CC4F2C" w:rsidRDefault="006B283D" w:rsidP="006B28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CDC88E" w14:textId="77777777" w:rsidR="006B283D" w:rsidRPr="00CC4F2C" w:rsidRDefault="006B283D" w:rsidP="006B28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Did the emergency services attend?</w:t>
            </w:r>
          </w:p>
          <w:p w14:paraId="47DF5D31" w14:textId="69EEEC37" w:rsidR="006B283D" w:rsidRPr="00CC4F2C" w:rsidRDefault="006B283D" w:rsidP="006B28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9" w:type="dxa"/>
            <w:gridSpan w:val="2"/>
            <w:vAlign w:val="center"/>
          </w:tcPr>
          <w:p w14:paraId="5F070906" w14:textId="12658FA7" w:rsidR="006B283D" w:rsidRPr="00EE7C05" w:rsidRDefault="006B283D" w:rsidP="006B283D">
            <w:pPr>
              <w:rPr>
                <w:rFonts w:ascii="Arial" w:hAnsi="Arial" w:cs="Arial"/>
                <w:sz w:val="18"/>
                <w:szCs w:val="18"/>
              </w:rPr>
            </w:pPr>
            <w:r w:rsidRPr="00C33D17">
              <w:rPr>
                <w:rFonts w:ascii="Courier New" w:hAnsi="Courier New" w:cs="Courier New"/>
                <w:sz w:val="72"/>
                <w:szCs w:val="72"/>
              </w:rPr>
              <w:t>□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FC163D">
              <w:rPr>
                <w:rFonts w:ascii="Arial" w:hAnsi="Arial" w:cs="Arial"/>
                <w:sz w:val="44"/>
                <w:szCs w:val="44"/>
              </w:rPr>
              <w:t>Yes</w:t>
            </w:r>
            <w:r>
              <w:rPr>
                <w:rFonts w:ascii="Arial" w:hAnsi="Arial" w:cs="Arial"/>
                <w:sz w:val="72"/>
                <w:szCs w:val="72"/>
              </w:rPr>
              <w:t xml:space="preserve">    </w:t>
            </w:r>
            <w:r w:rsidR="00FC163D">
              <w:rPr>
                <w:rFonts w:ascii="Arial" w:hAnsi="Arial" w:cs="Arial"/>
                <w:sz w:val="72"/>
                <w:szCs w:val="72"/>
              </w:rPr>
              <w:t xml:space="preserve">  </w:t>
            </w:r>
            <w:r>
              <w:rPr>
                <w:rFonts w:ascii="Arial" w:hAnsi="Arial" w:cs="Arial"/>
                <w:sz w:val="72"/>
                <w:szCs w:val="72"/>
              </w:rPr>
              <w:t xml:space="preserve">  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C33D17">
              <w:rPr>
                <w:rFonts w:ascii="Courier New" w:hAnsi="Courier New" w:cs="Courier New"/>
                <w:sz w:val="72"/>
                <w:szCs w:val="72"/>
              </w:rPr>
              <w:t>□</w:t>
            </w:r>
            <w:r w:rsidRPr="00C33D17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FC163D">
              <w:rPr>
                <w:rFonts w:ascii="Arial" w:hAnsi="Arial" w:cs="Arial"/>
                <w:sz w:val="44"/>
                <w:szCs w:val="44"/>
              </w:rPr>
              <w:t>No</w:t>
            </w:r>
          </w:p>
        </w:tc>
      </w:tr>
      <w:tr w:rsidR="00F92735" w:rsidRPr="00EE7C05" w14:paraId="63E40B92" w14:textId="77777777" w:rsidTr="001D1264">
        <w:tc>
          <w:tcPr>
            <w:tcW w:w="3256" w:type="dxa"/>
            <w:shd w:val="clear" w:color="auto" w:fill="DFE5E4"/>
            <w:vAlign w:val="center"/>
          </w:tcPr>
          <w:p w14:paraId="2878739E" w14:textId="14FB054A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Did the incident result in a hospitalisation or doctor’s visit? (specify)</w:t>
            </w:r>
          </w:p>
        </w:tc>
        <w:tc>
          <w:tcPr>
            <w:tcW w:w="6599" w:type="dxa"/>
            <w:gridSpan w:val="2"/>
          </w:tcPr>
          <w:p w14:paraId="2FF84E63" w14:textId="6E605B5A" w:rsidR="00F92735" w:rsidRPr="00EE7C05" w:rsidRDefault="00F92735" w:rsidP="00F9273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92735" w:rsidRPr="00EE7C05" w14:paraId="55CFA69A" w14:textId="77777777" w:rsidTr="001D1264">
        <w:tc>
          <w:tcPr>
            <w:tcW w:w="3256" w:type="dxa"/>
            <w:shd w:val="clear" w:color="auto" w:fill="DFE5E4"/>
            <w:vAlign w:val="center"/>
          </w:tcPr>
          <w:p w14:paraId="2BADE480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23D0E0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10FB10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7C7EE9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1D9246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817B58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65B8CE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FAEE0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947A8E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2E4F62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 xml:space="preserve">Describe the incident in detail: </w:t>
            </w:r>
          </w:p>
          <w:p w14:paraId="04A84C7B" w14:textId="77777777" w:rsidR="00F92735" w:rsidRPr="00CC4F2C" w:rsidRDefault="00F92735" w:rsidP="00F9273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What exactly happened?</w:t>
            </w:r>
          </w:p>
          <w:p w14:paraId="478AB10C" w14:textId="77777777" w:rsidR="00F92735" w:rsidRPr="00CC4F2C" w:rsidRDefault="00F92735" w:rsidP="00F9273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How did this happen?</w:t>
            </w:r>
          </w:p>
          <w:p w14:paraId="2EB6F333" w14:textId="77777777" w:rsidR="00F92735" w:rsidRPr="00CC4F2C" w:rsidRDefault="00F92735" w:rsidP="00F9273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Who did it happen to?</w:t>
            </w:r>
          </w:p>
          <w:p w14:paraId="3B9CBD33" w14:textId="77777777" w:rsidR="00F92735" w:rsidRPr="00CC4F2C" w:rsidRDefault="00F92735" w:rsidP="00F9273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When exactly did this occur?</w:t>
            </w:r>
          </w:p>
          <w:p w14:paraId="071326EC" w14:textId="77777777" w:rsidR="00F92735" w:rsidRPr="00CC4F2C" w:rsidRDefault="00F92735" w:rsidP="00F9273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Where exactly did this occur?</w:t>
            </w:r>
          </w:p>
          <w:p w14:paraId="04C8D39A" w14:textId="77777777" w:rsidR="00F92735" w:rsidRPr="00CC4F2C" w:rsidRDefault="00F92735" w:rsidP="00F9273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What did you do as a result of this/how did you get out of any situation?</w:t>
            </w:r>
          </w:p>
          <w:p w14:paraId="276A6056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FE8F38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EC93839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7EDD96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07BF7F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4A5C94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CE73C2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827442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9" w:type="dxa"/>
            <w:gridSpan w:val="2"/>
          </w:tcPr>
          <w:p w14:paraId="72B2F0E0" w14:textId="019D8575" w:rsidR="00F92735" w:rsidRPr="00EE7C05" w:rsidRDefault="00F92735" w:rsidP="00F927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7C05">
              <w:rPr>
                <w:rFonts w:ascii="Arial" w:hAnsi="Arial" w:cs="Arial"/>
                <w:sz w:val="18"/>
                <w:szCs w:val="18"/>
              </w:rPr>
              <w:t>If you need additional space, use a separate sheet and attach to this form</w:t>
            </w:r>
          </w:p>
        </w:tc>
      </w:tr>
      <w:tr w:rsidR="00F92735" w:rsidRPr="00EE7C05" w14:paraId="1F733B49" w14:textId="77777777" w:rsidTr="001D1264">
        <w:tc>
          <w:tcPr>
            <w:tcW w:w="3256" w:type="dxa"/>
            <w:shd w:val="clear" w:color="auto" w:fill="DFE5E4"/>
            <w:vAlign w:val="center"/>
          </w:tcPr>
          <w:p w14:paraId="0917DE3F" w14:textId="03C4EBD7" w:rsidR="00F92735" w:rsidRPr="00CC4F2C" w:rsidRDefault="00F92735" w:rsidP="00F927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Would you suggest any changes to the generic risk assessment following your incident/near miss? Please describe</w:t>
            </w:r>
          </w:p>
        </w:tc>
        <w:tc>
          <w:tcPr>
            <w:tcW w:w="6599" w:type="dxa"/>
            <w:gridSpan w:val="2"/>
          </w:tcPr>
          <w:p w14:paraId="73B5C5D4" w14:textId="77777777" w:rsidR="00F92735" w:rsidRPr="00EE7C05" w:rsidRDefault="00F92735" w:rsidP="00F92735">
            <w:pPr>
              <w:rPr>
                <w:rFonts w:ascii="Arial" w:hAnsi="Arial" w:cs="Arial"/>
                <w:szCs w:val="24"/>
              </w:rPr>
            </w:pPr>
          </w:p>
        </w:tc>
      </w:tr>
      <w:tr w:rsidR="00F92735" w:rsidRPr="00EE7C05" w14:paraId="7BB86DFA" w14:textId="77777777" w:rsidTr="001D1264">
        <w:tc>
          <w:tcPr>
            <w:tcW w:w="3256" w:type="dxa"/>
            <w:shd w:val="clear" w:color="auto" w:fill="DFE5E4"/>
            <w:vAlign w:val="center"/>
          </w:tcPr>
          <w:p w14:paraId="30A33D6C" w14:textId="13596986" w:rsidR="00F92735" w:rsidRPr="00CC4F2C" w:rsidRDefault="00F92735" w:rsidP="00F927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We would like to discuss your incident/near miss with you. Do we have permission to call you? If so, please add a telephone number and let us know when would be suitable.</w:t>
            </w:r>
          </w:p>
        </w:tc>
        <w:tc>
          <w:tcPr>
            <w:tcW w:w="6599" w:type="dxa"/>
            <w:gridSpan w:val="2"/>
          </w:tcPr>
          <w:p w14:paraId="017835E6" w14:textId="77777777" w:rsidR="00F92735" w:rsidRPr="00EE7C05" w:rsidRDefault="00F92735" w:rsidP="00F92735">
            <w:pPr>
              <w:rPr>
                <w:rFonts w:ascii="Arial" w:hAnsi="Arial" w:cs="Arial"/>
                <w:szCs w:val="24"/>
              </w:rPr>
            </w:pPr>
          </w:p>
        </w:tc>
      </w:tr>
      <w:tr w:rsidR="00F92735" w:rsidRPr="00EE7C05" w14:paraId="7D3185C3" w14:textId="77777777" w:rsidTr="001D1264">
        <w:tc>
          <w:tcPr>
            <w:tcW w:w="3256" w:type="dxa"/>
            <w:shd w:val="clear" w:color="auto" w:fill="DFE5E4"/>
            <w:vAlign w:val="center"/>
          </w:tcPr>
          <w:p w14:paraId="4B0A4542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E665B1" w14:textId="77777777" w:rsidR="00F92735" w:rsidRPr="00CC4F2C" w:rsidRDefault="00F92735" w:rsidP="00F927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CA3946F" w14:textId="77777777" w:rsidR="00F92735" w:rsidRPr="00CC4F2C" w:rsidRDefault="00F92735" w:rsidP="00F927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AC7C644" w14:textId="32D21E1C" w:rsidR="00F92735" w:rsidRPr="00CC4F2C" w:rsidRDefault="00F92735" w:rsidP="00F927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Additional notes or comments</w:t>
            </w:r>
          </w:p>
          <w:p w14:paraId="3868775A" w14:textId="77777777" w:rsidR="00F92735" w:rsidRPr="00CC4F2C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97587F" w14:textId="77777777" w:rsidR="00F92735" w:rsidRDefault="00F92735" w:rsidP="00F927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447B40" w14:textId="7BAF2E26" w:rsidR="00CC4F2C" w:rsidRPr="00CC4F2C" w:rsidRDefault="00CC4F2C" w:rsidP="00F927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9" w:type="dxa"/>
            <w:gridSpan w:val="2"/>
          </w:tcPr>
          <w:p w14:paraId="103931A0" w14:textId="77777777" w:rsidR="00F92735" w:rsidRPr="00EE7C05" w:rsidRDefault="00F92735" w:rsidP="00F92735">
            <w:pPr>
              <w:rPr>
                <w:rFonts w:ascii="Arial" w:hAnsi="Arial" w:cs="Arial"/>
                <w:szCs w:val="24"/>
              </w:rPr>
            </w:pPr>
          </w:p>
        </w:tc>
      </w:tr>
      <w:tr w:rsidR="00F92735" w:rsidRPr="00EE7C05" w14:paraId="181771ED" w14:textId="77777777" w:rsidTr="001D1264">
        <w:tc>
          <w:tcPr>
            <w:tcW w:w="3256" w:type="dxa"/>
            <w:shd w:val="clear" w:color="auto" w:fill="DFE5E4"/>
            <w:vAlign w:val="center"/>
          </w:tcPr>
          <w:p w14:paraId="269F9B15" w14:textId="39EAF588" w:rsidR="00F92735" w:rsidRPr="00CC4F2C" w:rsidRDefault="00F92735" w:rsidP="00F927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4F2C">
              <w:rPr>
                <w:rFonts w:ascii="Arial" w:hAnsi="Arial" w:cs="Arial"/>
                <w:sz w:val="22"/>
                <w:szCs w:val="22"/>
              </w:rPr>
              <w:t>Sign to confirm the above information above to be correct to your best knowledge</w:t>
            </w:r>
          </w:p>
        </w:tc>
        <w:tc>
          <w:tcPr>
            <w:tcW w:w="6599" w:type="dxa"/>
            <w:gridSpan w:val="2"/>
          </w:tcPr>
          <w:p w14:paraId="540D2A2A" w14:textId="77777777" w:rsidR="00F92735" w:rsidRPr="00EE7C05" w:rsidRDefault="00F92735" w:rsidP="00F92735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25A8F735" w14:textId="77777777" w:rsidR="0028324A" w:rsidRPr="00EE7C05" w:rsidRDefault="0028324A" w:rsidP="00C501ED">
      <w:pPr>
        <w:rPr>
          <w:rFonts w:ascii="Arial" w:hAnsi="Arial" w:cs="Arial"/>
          <w:szCs w:val="24"/>
        </w:rPr>
      </w:pPr>
    </w:p>
    <w:sectPr w:rsidR="0028324A" w:rsidRPr="00EE7C05" w:rsidSect="00E32E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021" w:bottom="1440" w:left="102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202BC" w14:textId="77777777" w:rsidR="00A05404" w:rsidRDefault="00A05404">
      <w:r>
        <w:separator/>
      </w:r>
    </w:p>
  </w:endnote>
  <w:endnote w:type="continuationSeparator" w:id="0">
    <w:p w14:paraId="5ED4A4D2" w14:textId="77777777" w:rsidR="00A05404" w:rsidRDefault="00A05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DF9F7" w14:textId="77777777" w:rsidR="00AE3F76" w:rsidRDefault="00AE3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09852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317440" w14:textId="12E538FB" w:rsidR="00F92735" w:rsidRDefault="00F927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62908F" w14:textId="4A329957" w:rsidR="00684FBF" w:rsidRDefault="00684FBF">
    <w:pPr>
      <w:pStyle w:val="Footer"/>
      <w:tabs>
        <w:tab w:val="clear" w:pos="4153"/>
        <w:tab w:val="center" w:pos="7938"/>
      </w:tabs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91A4" w14:textId="77777777" w:rsidR="00AE3F76" w:rsidRDefault="00AE3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E79D8" w14:textId="77777777" w:rsidR="00A05404" w:rsidRDefault="00A05404">
      <w:r>
        <w:separator/>
      </w:r>
    </w:p>
  </w:footnote>
  <w:footnote w:type="continuationSeparator" w:id="0">
    <w:p w14:paraId="099D4F24" w14:textId="77777777" w:rsidR="00A05404" w:rsidRDefault="00A05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82189" w14:textId="77777777" w:rsidR="00AE3F76" w:rsidRDefault="00AE3F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F6A48" w14:textId="5FEB7F82" w:rsidR="00A26D25" w:rsidRPr="00AE3F76" w:rsidRDefault="00EA4412" w:rsidP="009C1478">
    <w:pPr>
      <w:pStyle w:val="Header"/>
      <w:spacing w:before="240"/>
      <w:jc w:val="center"/>
      <w:rPr>
        <w:rFonts w:ascii="Arial" w:hAnsi="Arial" w:cs="Arial"/>
        <w:b/>
        <w:bCs/>
        <w:noProof/>
      </w:rPr>
    </w:pPr>
    <w:r w:rsidRPr="00274FB4">
      <w:rPr>
        <w:rFonts w:ascii="Arial" w:hAnsi="Arial" w:cs="Arial"/>
        <w:b/>
        <w:bCs/>
        <w:noProof/>
      </w:rPr>
      <w:drawing>
        <wp:anchor distT="0" distB="0" distL="114300" distR="114300" simplePos="0" relativeHeight="251650048" behindDoc="1" locked="0" layoutInCell="1" allowOverlap="1" wp14:anchorId="320393D3" wp14:editId="433F90A7">
          <wp:simplePos x="0" y="0"/>
          <wp:positionH relativeFrom="page">
            <wp:align>left</wp:align>
          </wp:positionH>
          <wp:positionV relativeFrom="paragraph">
            <wp:posOffset>-297180</wp:posOffset>
          </wp:positionV>
          <wp:extent cx="2481580" cy="984250"/>
          <wp:effectExtent l="0" t="0" r="0" b="6350"/>
          <wp:wrapTight wrapText="bothSides">
            <wp:wrapPolygon edited="0">
              <wp:start x="3980" y="0"/>
              <wp:lineTo x="2985" y="2090"/>
              <wp:lineTo x="1990" y="5853"/>
              <wp:lineTo x="0" y="10034"/>
              <wp:lineTo x="0" y="14214"/>
              <wp:lineTo x="9120" y="20485"/>
              <wp:lineTo x="9286" y="21321"/>
              <wp:lineTo x="10446" y="21321"/>
              <wp:lineTo x="10612" y="20485"/>
              <wp:lineTo x="21390" y="14214"/>
              <wp:lineTo x="21390" y="9615"/>
              <wp:lineTo x="8622" y="5853"/>
              <wp:lineTo x="7130" y="1254"/>
              <wp:lineTo x="6301" y="0"/>
              <wp:lineTo x="3980" y="0"/>
            </wp:wrapPolygon>
          </wp:wrapTight>
          <wp:docPr id="220429103" name="Picture 1" descr="A logo with a globe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8740" name="Picture 1" descr="A logo with a globe an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580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E03" w:rsidRPr="00274FB4">
      <w:rPr>
        <w:rFonts w:ascii="Arial" w:hAnsi="Arial" w:cs="Arial"/>
        <w:b/>
        <w:bCs/>
        <w:noProof/>
      </w:rPr>
      <w:drawing>
        <wp:anchor distT="0" distB="0" distL="114300" distR="114300" simplePos="0" relativeHeight="251662336" behindDoc="1" locked="0" layoutInCell="1" allowOverlap="1" wp14:anchorId="02A2969E" wp14:editId="0596F14D">
          <wp:simplePos x="0" y="0"/>
          <wp:positionH relativeFrom="page">
            <wp:posOffset>6676390</wp:posOffset>
          </wp:positionH>
          <wp:positionV relativeFrom="paragraph">
            <wp:posOffset>-257175</wp:posOffset>
          </wp:positionV>
          <wp:extent cx="695960" cy="904875"/>
          <wp:effectExtent l="0" t="0" r="8890" b="9525"/>
          <wp:wrapTight wrapText="bothSides">
            <wp:wrapPolygon edited="0">
              <wp:start x="0" y="0"/>
              <wp:lineTo x="0" y="21373"/>
              <wp:lineTo x="21285" y="21373"/>
              <wp:lineTo x="21285" y="0"/>
              <wp:lineTo x="0" y="0"/>
            </wp:wrapPolygon>
          </wp:wrapTight>
          <wp:docPr id="1097739444" name="Picture 3" descr="A dragonfly on a re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39444" name="Picture 3" descr="A dragonfly on a ree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3D4" w:rsidRPr="00274FB4">
      <w:rPr>
        <w:rFonts w:ascii="Arial" w:hAnsi="Arial" w:cs="Arial"/>
        <w:b/>
        <w:bCs/>
        <w:noProof/>
      </w:rPr>
      <w:drawing>
        <wp:anchor distT="0" distB="0" distL="114300" distR="114300" simplePos="0" relativeHeight="251660288" behindDoc="1" locked="0" layoutInCell="1" allowOverlap="1" wp14:anchorId="29CEB016" wp14:editId="2D258B28">
          <wp:simplePos x="0" y="0"/>
          <wp:positionH relativeFrom="page">
            <wp:posOffset>9835515</wp:posOffset>
          </wp:positionH>
          <wp:positionV relativeFrom="paragraph">
            <wp:posOffset>-295275</wp:posOffset>
          </wp:positionV>
          <wp:extent cx="695960" cy="904875"/>
          <wp:effectExtent l="0" t="0" r="8890" b="9525"/>
          <wp:wrapTight wrapText="bothSides">
            <wp:wrapPolygon edited="0">
              <wp:start x="0" y="0"/>
              <wp:lineTo x="0" y="21373"/>
              <wp:lineTo x="21285" y="21373"/>
              <wp:lineTo x="21285" y="0"/>
              <wp:lineTo x="0" y="0"/>
            </wp:wrapPolygon>
          </wp:wrapTight>
          <wp:docPr id="2963031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533113" name="Picture 3285331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309" w:rsidRPr="00274FB4">
      <w:rPr>
        <w:rFonts w:ascii="Arial" w:hAnsi="Arial" w:cs="Arial"/>
        <w:b/>
        <w:bCs/>
        <w:noProof/>
        <w:sz w:val="32"/>
        <w:szCs w:val="24"/>
      </w:rPr>
      <w:t xml:space="preserve">ERW </w:t>
    </w:r>
    <w:r w:rsidR="00330B12" w:rsidRPr="00274FB4">
      <w:rPr>
        <w:rFonts w:ascii="Arial" w:hAnsi="Arial" w:cs="Arial"/>
        <w:b/>
        <w:bCs/>
        <w:noProof/>
        <w:sz w:val="32"/>
        <w:szCs w:val="24"/>
      </w:rPr>
      <w:t>Incident Report Form</w:t>
    </w:r>
  </w:p>
  <w:p w14:paraId="709D235F" w14:textId="77777777" w:rsidR="00A26D25" w:rsidRDefault="00A26D25" w:rsidP="00E374C5">
    <w:pPr>
      <w:pStyle w:val="Header"/>
      <w:rPr>
        <w:szCs w:val="28"/>
      </w:rPr>
    </w:pPr>
  </w:p>
  <w:p w14:paraId="5762DDD5" w14:textId="77777777" w:rsidR="00A26D25" w:rsidRPr="00E374C5" w:rsidRDefault="00A26D25" w:rsidP="00E374C5">
    <w:pPr>
      <w:pStyle w:val="Header"/>
      <w:rPr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28000" w14:textId="77777777" w:rsidR="00AE3F76" w:rsidRDefault="00AE3F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A4EA4"/>
    <w:multiLevelType w:val="hybridMultilevel"/>
    <w:tmpl w:val="199496F0"/>
    <w:lvl w:ilvl="0" w:tplc="9ED4B1C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927A5"/>
    <w:multiLevelType w:val="multilevel"/>
    <w:tmpl w:val="1152B2CC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C236F4"/>
    <w:multiLevelType w:val="hybridMultilevel"/>
    <w:tmpl w:val="7324CFB0"/>
    <w:lvl w:ilvl="0" w:tplc="9ED4B1C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6538E"/>
    <w:multiLevelType w:val="hybridMultilevel"/>
    <w:tmpl w:val="7B747D7E"/>
    <w:lvl w:ilvl="0" w:tplc="9ED4B1C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15A7B"/>
    <w:multiLevelType w:val="multilevel"/>
    <w:tmpl w:val="DA52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C553FB"/>
    <w:multiLevelType w:val="multilevel"/>
    <w:tmpl w:val="F53E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5F66E0"/>
    <w:multiLevelType w:val="hybridMultilevel"/>
    <w:tmpl w:val="0F464B0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B41F9"/>
    <w:multiLevelType w:val="multilevel"/>
    <w:tmpl w:val="1152B2CC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66933986">
    <w:abstractNumId w:val="5"/>
  </w:num>
  <w:num w:numId="2" w16cid:durableId="58752287">
    <w:abstractNumId w:val="6"/>
  </w:num>
  <w:num w:numId="3" w16cid:durableId="150214373">
    <w:abstractNumId w:val="0"/>
  </w:num>
  <w:num w:numId="4" w16cid:durableId="31856125">
    <w:abstractNumId w:val="3"/>
  </w:num>
  <w:num w:numId="5" w16cid:durableId="114491635">
    <w:abstractNumId w:val="4"/>
  </w:num>
  <w:num w:numId="6" w16cid:durableId="640227863">
    <w:abstractNumId w:val="1"/>
  </w:num>
  <w:num w:numId="7" w16cid:durableId="178084869">
    <w:abstractNumId w:val="7"/>
  </w:num>
  <w:num w:numId="8" w16cid:durableId="1655721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ED"/>
    <w:rsid w:val="00001292"/>
    <w:rsid w:val="00004DAA"/>
    <w:rsid w:val="0001021D"/>
    <w:rsid w:val="00012FA6"/>
    <w:rsid w:val="000145CB"/>
    <w:rsid w:val="000148A5"/>
    <w:rsid w:val="00016C27"/>
    <w:rsid w:val="00017396"/>
    <w:rsid w:val="00017BD8"/>
    <w:rsid w:val="00021190"/>
    <w:rsid w:val="00021F63"/>
    <w:rsid w:val="0002717A"/>
    <w:rsid w:val="00040E32"/>
    <w:rsid w:val="00041D90"/>
    <w:rsid w:val="000431B1"/>
    <w:rsid w:val="00044962"/>
    <w:rsid w:val="00044C5E"/>
    <w:rsid w:val="0004782D"/>
    <w:rsid w:val="00050516"/>
    <w:rsid w:val="000540C4"/>
    <w:rsid w:val="00054761"/>
    <w:rsid w:val="00057378"/>
    <w:rsid w:val="00061AD0"/>
    <w:rsid w:val="0006377C"/>
    <w:rsid w:val="000641C4"/>
    <w:rsid w:val="000661CA"/>
    <w:rsid w:val="0008130F"/>
    <w:rsid w:val="00081978"/>
    <w:rsid w:val="00082D6D"/>
    <w:rsid w:val="000841AE"/>
    <w:rsid w:val="00084D76"/>
    <w:rsid w:val="00091244"/>
    <w:rsid w:val="00092D8B"/>
    <w:rsid w:val="00097F65"/>
    <w:rsid w:val="000A25DC"/>
    <w:rsid w:val="000A38D7"/>
    <w:rsid w:val="000B26BA"/>
    <w:rsid w:val="000B2D51"/>
    <w:rsid w:val="000B30BA"/>
    <w:rsid w:val="000B34E8"/>
    <w:rsid w:val="000C2C23"/>
    <w:rsid w:val="000D2EFE"/>
    <w:rsid w:val="000D4C43"/>
    <w:rsid w:val="000D6D09"/>
    <w:rsid w:val="000E0321"/>
    <w:rsid w:val="000E12EC"/>
    <w:rsid w:val="000E2648"/>
    <w:rsid w:val="000E50AF"/>
    <w:rsid w:val="000E688F"/>
    <w:rsid w:val="000F5D7F"/>
    <w:rsid w:val="000F6422"/>
    <w:rsid w:val="000F7A12"/>
    <w:rsid w:val="000F7A33"/>
    <w:rsid w:val="00107429"/>
    <w:rsid w:val="0011022E"/>
    <w:rsid w:val="001120F4"/>
    <w:rsid w:val="0012230C"/>
    <w:rsid w:val="00122C20"/>
    <w:rsid w:val="00125ED5"/>
    <w:rsid w:val="00126769"/>
    <w:rsid w:val="001340F3"/>
    <w:rsid w:val="00137AFF"/>
    <w:rsid w:val="00142149"/>
    <w:rsid w:val="00144164"/>
    <w:rsid w:val="00146521"/>
    <w:rsid w:val="00153159"/>
    <w:rsid w:val="0015713B"/>
    <w:rsid w:val="001601A2"/>
    <w:rsid w:val="0016048D"/>
    <w:rsid w:val="00161CB6"/>
    <w:rsid w:val="00161F4A"/>
    <w:rsid w:val="00171E74"/>
    <w:rsid w:val="00176E08"/>
    <w:rsid w:val="00177295"/>
    <w:rsid w:val="00183B78"/>
    <w:rsid w:val="00183CA4"/>
    <w:rsid w:val="00185EF5"/>
    <w:rsid w:val="001949A8"/>
    <w:rsid w:val="001961DB"/>
    <w:rsid w:val="001B1A63"/>
    <w:rsid w:val="001B4753"/>
    <w:rsid w:val="001C58E2"/>
    <w:rsid w:val="001C649C"/>
    <w:rsid w:val="001D1264"/>
    <w:rsid w:val="001D6E18"/>
    <w:rsid w:val="001E0A56"/>
    <w:rsid w:val="001E233F"/>
    <w:rsid w:val="001E56A3"/>
    <w:rsid w:val="001F0798"/>
    <w:rsid w:val="001F1D25"/>
    <w:rsid w:val="001F73ED"/>
    <w:rsid w:val="00200A38"/>
    <w:rsid w:val="00204DFA"/>
    <w:rsid w:val="00211ED1"/>
    <w:rsid w:val="0021242D"/>
    <w:rsid w:val="00223B1B"/>
    <w:rsid w:val="00227088"/>
    <w:rsid w:val="002308CF"/>
    <w:rsid w:val="0023196E"/>
    <w:rsid w:val="00232EE3"/>
    <w:rsid w:val="00237A2B"/>
    <w:rsid w:val="002446D2"/>
    <w:rsid w:val="002460E8"/>
    <w:rsid w:val="0024670B"/>
    <w:rsid w:val="00246D48"/>
    <w:rsid w:val="002533D4"/>
    <w:rsid w:val="00253A5E"/>
    <w:rsid w:val="00253D59"/>
    <w:rsid w:val="00260EE3"/>
    <w:rsid w:val="00262EB0"/>
    <w:rsid w:val="0026649E"/>
    <w:rsid w:val="00274FB4"/>
    <w:rsid w:val="00275B34"/>
    <w:rsid w:val="0028213C"/>
    <w:rsid w:val="0028324A"/>
    <w:rsid w:val="00286DCD"/>
    <w:rsid w:val="002929D1"/>
    <w:rsid w:val="00292CD5"/>
    <w:rsid w:val="002A0638"/>
    <w:rsid w:val="002A0F0F"/>
    <w:rsid w:val="002B342F"/>
    <w:rsid w:val="002C660A"/>
    <w:rsid w:val="002D374A"/>
    <w:rsid w:val="002D3EA9"/>
    <w:rsid w:val="002D4899"/>
    <w:rsid w:val="002E72B6"/>
    <w:rsid w:val="002F01C1"/>
    <w:rsid w:val="002F09A3"/>
    <w:rsid w:val="002F0F01"/>
    <w:rsid w:val="002F1312"/>
    <w:rsid w:val="002F3129"/>
    <w:rsid w:val="002F537E"/>
    <w:rsid w:val="00300AAD"/>
    <w:rsid w:val="003126D8"/>
    <w:rsid w:val="003138DA"/>
    <w:rsid w:val="003146BD"/>
    <w:rsid w:val="00316759"/>
    <w:rsid w:val="00321162"/>
    <w:rsid w:val="0032260D"/>
    <w:rsid w:val="0032364D"/>
    <w:rsid w:val="003249B8"/>
    <w:rsid w:val="00327257"/>
    <w:rsid w:val="00330B12"/>
    <w:rsid w:val="0033186A"/>
    <w:rsid w:val="003438D7"/>
    <w:rsid w:val="003439B2"/>
    <w:rsid w:val="00353A77"/>
    <w:rsid w:val="003626E4"/>
    <w:rsid w:val="003641C4"/>
    <w:rsid w:val="00364309"/>
    <w:rsid w:val="00366F0F"/>
    <w:rsid w:val="003726FA"/>
    <w:rsid w:val="0037284D"/>
    <w:rsid w:val="00381FCD"/>
    <w:rsid w:val="00385648"/>
    <w:rsid w:val="00386479"/>
    <w:rsid w:val="00391834"/>
    <w:rsid w:val="00393110"/>
    <w:rsid w:val="003932C4"/>
    <w:rsid w:val="003937B6"/>
    <w:rsid w:val="00396BEA"/>
    <w:rsid w:val="003A017C"/>
    <w:rsid w:val="003A0D06"/>
    <w:rsid w:val="003A5584"/>
    <w:rsid w:val="003A65FF"/>
    <w:rsid w:val="003A738A"/>
    <w:rsid w:val="003A751E"/>
    <w:rsid w:val="003A7B6F"/>
    <w:rsid w:val="003B0264"/>
    <w:rsid w:val="003B479D"/>
    <w:rsid w:val="003C0916"/>
    <w:rsid w:val="003C1FC9"/>
    <w:rsid w:val="003C7BCE"/>
    <w:rsid w:val="003D1782"/>
    <w:rsid w:val="003D1BF7"/>
    <w:rsid w:val="003D459F"/>
    <w:rsid w:val="003D637C"/>
    <w:rsid w:val="003D64EE"/>
    <w:rsid w:val="003E110C"/>
    <w:rsid w:val="003E192B"/>
    <w:rsid w:val="003E1A86"/>
    <w:rsid w:val="003E42B1"/>
    <w:rsid w:val="003E5008"/>
    <w:rsid w:val="003E71B8"/>
    <w:rsid w:val="003F0B06"/>
    <w:rsid w:val="003F1900"/>
    <w:rsid w:val="003F190A"/>
    <w:rsid w:val="003F1E4B"/>
    <w:rsid w:val="003F23D7"/>
    <w:rsid w:val="003F5D1E"/>
    <w:rsid w:val="00400519"/>
    <w:rsid w:val="004025DA"/>
    <w:rsid w:val="00404623"/>
    <w:rsid w:val="004074AF"/>
    <w:rsid w:val="0041577F"/>
    <w:rsid w:val="00416B31"/>
    <w:rsid w:val="00421C92"/>
    <w:rsid w:val="004300D1"/>
    <w:rsid w:val="004308EB"/>
    <w:rsid w:val="00431577"/>
    <w:rsid w:val="00434F88"/>
    <w:rsid w:val="00436F11"/>
    <w:rsid w:val="00437D64"/>
    <w:rsid w:val="004400ED"/>
    <w:rsid w:val="00441A3C"/>
    <w:rsid w:val="00442EF0"/>
    <w:rsid w:val="00444822"/>
    <w:rsid w:val="00455AEC"/>
    <w:rsid w:val="00456E28"/>
    <w:rsid w:val="00464986"/>
    <w:rsid w:val="004652E6"/>
    <w:rsid w:val="00472BFD"/>
    <w:rsid w:val="00475633"/>
    <w:rsid w:val="0047571D"/>
    <w:rsid w:val="00476189"/>
    <w:rsid w:val="00481713"/>
    <w:rsid w:val="00482150"/>
    <w:rsid w:val="0048356F"/>
    <w:rsid w:val="004842C9"/>
    <w:rsid w:val="00487C1E"/>
    <w:rsid w:val="00490959"/>
    <w:rsid w:val="0049449F"/>
    <w:rsid w:val="00496EAC"/>
    <w:rsid w:val="004A2BEC"/>
    <w:rsid w:val="004A7521"/>
    <w:rsid w:val="004B2B99"/>
    <w:rsid w:val="004B3D93"/>
    <w:rsid w:val="004B3DFF"/>
    <w:rsid w:val="004B5477"/>
    <w:rsid w:val="004C3C40"/>
    <w:rsid w:val="004C701D"/>
    <w:rsid w:val="004C764F"/>
    <w:rsid w:val="004C7750"/>
    <w:rsid w:val="004D260B"/>
    <w:rsid w:val="004D4925"/>
    <w:rsid w:val="004E1B93"/>
    <w:rsid w:val="004E2639"/>
    <w:rsid w:val="004E2771"/>
    <w:rsid w:val="004E2FF0"/>
    <w:rsid w:val="004E31FD"/>
    <w:rsid w:val="004E51D3"/>
    <w:rsid w:val="004F46E2"/>
    <w:rsid w:val="004F6549"/>
    <w:rsid w:val="004F6643"/>
    <w:rsid w:val="004F6EB9"/>
    <w:rsid w:val="004F7C11"/>
    <w:rsid w:val="00503465"/>
    <w:rsid w:val="00507D03"/>
    <w:rsid w:val="0052313E"/>
    <w:rsid w:val="00527A55"/>
    <w:rsid w:val="005349C0"/>
    <w:rsid w:val="00535155"/>
    <w:rsid w:val="00536306"/>
    <w:rsid w:val="005369DF"/>
    <w:rsid w:val="00537096"/>
    <w:rsid w:val="00537BAE"/>
    <w:rsid w:val="00541CA0"/>
    <w:rsid w:val="0054369E"/>
    <w:rsid w:val="00547226"/>
    <w:rsid w:val="00553BD5"/>
    <w:rsid w:val="00553D6D"/>
    <w:rsid w:val="0055575C"/>
    <w:rsid w:val="005606D8"/>
    <w:rsid w:val="005635EF"/>
    <w:rsid w:val="00564640"/>
    <w:rsid w:val="00566A7F"/>
    <w:rsid w:val="00570672"/>
    <w:rsid w:val="00577804"/>
    <w:rsid w:val="00581318"/>
    <w:rsid w:val="00585A9D"/>
    <w:rsid w:val="00590473"/>
    <w:rsid w:val="0059091F"/>
    <w:rsid w:val="00590CF4"/>
    <w:rsid w:val="00590D1F"/>
    <w:rsid w:val="00592322"/>
    <w:rsid w:val="00595BEC"/>
    <w:rsid w:val="00596F8D"/>
    <w:rsid w:val="00597AC2"/>
    <w:rsid w:val="005A008F"/>
    <w:rsid w:val="005A640D"/>
    <w:rsid w:val="005B3071"/>
    <w:rsid w:val="005B41AC"/>
    <w:rsid w:val="005B6EDB"/>
    <w:rsid w:val="005B76AB"/>
    <w:rsid w:val="005C623F"/>
    <w:rsid w:val="005C699D"/>
    <w:rsid w:val="005E5207"/>
    <w:rsid w:val="005E7B24"/>
    <w:rsid w:val="005F3511"/>
    <w:rsid w:val="005F41E4"/>
    <w:rsid w:val="005F70D3"/>
    <w:rsid w:val="00606D85"/>
    <w:rsid w:val="00614093"/>
    <w:rsid w:val="006148C4"/>
    <w:rsid w:val="00615609"/>
    <w:rsid w:val="00621AAB"/>
    <w:rsid w:val="00622635"/>
    <w:rsid w:val="00626666"/>
    <w:rsid w:val="0062715C"/>
    <w:rsid w:val="00627C54"/>
    <w:rsid w:val="00637656"/>
    <w:rsid w:val="006428B4"/>
    <w:rsid w:val="00643B57"/>
    <w:rsid w:val="00645274"/>
    <w:rsid w:val="0064795B"/>
    <w:rsid w:val="00651DAE"/>
    <w:rsid w:val="0065349C"/>
    <w:rsid w:val="0065627B"/>
    <w:rsid w:val="00657647"/>
    <w:rsid w:val="00661F65"/>
    <w:rsid w:val="006646E6"/>
    <w:rsid w:val="00670B1D"/>
    <w:rsid w:val="00675564"/>
    <w:rsid w:val="006765B5"/>
    <w:rsid w:val="00677ACB"/>
    <w:rsid w:val="00684C30"/>
    <w:rsid w:val="00684FBF"/>
    <w:rsid w:val="006850C3"/>
    <w:rsid w:val="006941CF"/>
    <w:rsid w:val="00696051"/>
    <w:rsid w:val="0069776F"/>
    <w:rsid w:val="006A0FA2"/>
    <w:rsid w:val="006A61BE"/>
    <w:rsid w:val="006A6902"/>
    <w:rsid w:val="006B01DC"/>
    <w:rsid w:val="006B1C55"/>
    <w:rsid w:val="006B235A"/>
    <w:rsid w:val="006B283D"/>
    <w:rsid w:val="006B6A55"/>
    <w:rsid w:val="006D1B3C"/>
    <w:rsid w:val="006D25B5"/>
    <w:rsid w:val="006D5F5A"/>
    <w:rsid w:val="006E0CA1"/>
    <w:rsid w:val="006E3D51"/>
    <w:rsid w:val="006E6FDB"/>
    <w:rsid w:val="006F1DA0"/>
    <w:rsid w:val="006F2F94"/>
    <w:rsid w:val="006F2FD9"/>
    <w:rsid w:val="006F69B4"/>
    <w:rsid w:val="006F701F"/>
    <w:rsid w:val="006F7EB6"/>
    <w:rsid w:val="007020E0"/>
    <w:rsid w:val="007178FA"/>
    <w:rsid w:val="00717DC4"/>
    <w:rsid w:val="0072014A"/>
    <w:rsid w:val="00725C21"/>
    <w:rsid w:val="00736402"/>
    <w:rsid w:val="00751438"/>
    <w:rsid w:val="00752484"/>
    <w:rsid w:val="007531EF"/>
    <w:rsid w:val="0075410F"/>
    <w:rsid w:val="00754B4C"/>
    <w:rsid w:val="007614BE"/>
    <w:rsid w:val="00762099"/>
    <w:rsid w:val="00764188"/>
    <w:rsid w:val="00764717"/>
    <w:rsid w:val="00767224"/>
    <w:rsid w:val="00771122"/>
    <w:rsid w:val="007730CF"/>
    <w:rsid w:val="00775D3E"/>
    <w:rsid w:val="007771FB"/>
    <w:rsid w:val="00780C84"/>
    <w:rsid w:val="00785DCD"/>
    <w:rsid w:val="00792E79"/>
    <w:rsid w:val="007A09FB"/>
    <w:rsid w:val="007A2981"/>
    <w:rsid w:val="007C102E"/>
    <w:rsid w:val="007C247C"/>
    <w:rsid w:val="007C26B7"/>
    <w:rsid w:val="007C370C"/>
    <w:rsid w:val="007C766E"/>
    <w:rsid w:val="007D3844"/>
    <w:rsid w:val="007D3BD5"/>
    <w:rsid w:val="007D6CDC"/>
    <w:rsid w:val="007D7400"/>
    <w:rsid w:val="007D75DE"/>
    <w:rsid w:val="007E0FE7"/>
    <w:rsid w:val="007E5E65"/>
    <w:rsid w:val="00802158"/>
    <w:rsid w:val="00803C87"/>
    <w:rsid w:val="00806707"/>
    <w:rsid w:val="008115ED"/>
    <w:rsid w:val="00812DAC"/>
    <w:rsid w:val="00813F8C"/>
    <w:rsid w:val="00814236"/>
    <w:rsid w:val="00816809"/>
    <w:rsid w:val="00824153"/>
    <w:rsid w:val="008267E6"/>
    <w:rsid w:val="00832FFF"/>
    <w:rsid w:val="00840DCF"/>
    <w:rsid w:val="008444CF"/>
    <w:rsid w:val="0084693E"/>
    <w:rsid w:val="0085553E"/>
    <w:rsid w:val="008602C2"/>
    <w:rsid w:val="00863398"/>
    <w:rsid w:val="00867811"/>
    <w:rsid w:val="008727EB"/>
    <w:rsid w:val="00874C0D"/>
    <w:rsid w:val="00874F0C"/>
    <w:rsid w:val="008771D5"/>
    <w:rsid w:val="00882FAD"/>
    <w:rsid w:val="00885FF6"/>
    <w:rsid w:val="008914B3"/>
    <w:rsid w:val="00895483"/>
    <w:rsid w:val="008979CF"/>
    <w:rsid w:val="008A074D"/>
    <w:rsid w:val="008A1404"/>
    <w:rsid w:val="008B0526"/>
    <w:rsid w:val="008B271F"/>
    <w:rsid w:val="008B6F99"/>
    <w:rsid w:val="008C0D35"/>
    <w:rsid w:val="008C328A"/>
    <w:rsid w:val="008C37E0"/>
    <w:rsid w:val="008D2D20"/>
    <w:rsid w:val="008D4AB6"/>
    <w:rsid w:val="008D4C33"/>
    <w:rsid w:val="008D53AF"/>
    <w:rsid w:val="008D769F"/>
    <w:rsid w:val="008E183A"/>
    <w:rsid w:val="008E4FC4"/>
    <w:rsid w:val="008E6497"/>
    <w:rsid w:val="008F0DC1"/>
    <w:rsid w:val="008F3980"/>
    <w:rsid w:val="008F5452"/>
    <w:rsid w:val="008F67DE"/>
    <w:rsid w:val="00905C4B"/>
    <w:rsid w:val="00913733"/>
    <w:rsid w:val="0091461C"/>
    <w:rsid w:val="009153A9"/>
    <w:rsid w:val="00920B2A"/>
    <w:rsid w:val="00921CB2"/>
    <w:rsid w:val="009228EA"/>
    <w:rsid w:val="00923EA0"/>
    <w:rsid w:val="0092576A"/>
    <w:rsid w:val="0092582E"/>
    <w:rsid w:val="009306C5"/>
    <w:rsid w:val="0093163F"/>
    <w:rsid w:val="009347BF"/>
    <w:rsid w:val="009369D2"/>
    <w:rsid w:val="00940884"/>
    <w:rsid w:val="0094310E"/>
    <w:rsid w:val="00943CFD"/>
    <w:rsid w:val="00944405"/>
    <w:rsid w:val="00945C8A"/>
    <w:rsid w:val="00950EC9"/>
    <w:rsid w:val="00955109"/>
    <w:rsid w:val="0096410B"/>
    <w:rsid w:val="00970E0F"/>
    <w:rsid w:val="0097581F"/>
    <w:rsid w:val="00980229"/>
    <w:rsid w:val="0098138C"/>
    <w:rsid w:val="00992211"/>
    <w:rsid w:val="00993D0E"/>
    <w:rsid w:val="009940B3"/>
    <w:rsid w:val="009A3B61"/>
    <w:rsid w:val="009A6482"/>
    <w:rsid w:val="009B28AE"/>
    <w:rsid w:val="009C1478"/>
    <w:rsid w:val="009C2021"/>
    <w:rsid w:val="009D1E4B"/>
    <w:rsid w:val="009D2207"/>
    <w:rsid w:val="009D5D82"/>
    <w:rsid w:val="009D6DF2"/>
    <w:rsid w:val="009E4835"/>
    <w:rsid w:val="009E5356"/>
    <w:rsid w:val="009F1F7D"/>
    <w:rsid w:val="009F34AE"/>
    <w:rsid w:val="009F63B3"/>
    <w:rsid w:val="00A00A9D"/>
    <w:rsid w:val="00A02679"/>
    <w:rsid w:val="00A0399F"/>
    <w:rsid w:val="00A03BF0"/>
    <w:rsid w:val="00A05404"/>
    <w:rsid w:val="00A0676C"/>
    <w:rsid w:val="00A074C6"/>
    <w:rsid w:val="00A13944"/>
    <w:rsid w:val="00A2043C"/>
    <w:rsid w:val="00A26D25"/>
    <w:rsid w:val="00A34B71"/>
    <w:rsid w:val="00A36697"/>
    <w:rsid w:val="00A3782C"/>
    <w:rsid w:val="00A50DEC"/>
    <w:rsid w:val="00A5190F"/>
    <w:rsid w:val="00A55FB1"/>
    <w:rsid w:val="00A650E0"/>
    <w:rsid w:val="00A661AC"/>
    <w:rsid w:val="00A812B5"/>
    <w:rsid w:val="00A8153F"/>
    <w:rsid w:val="00A81C9E"/>
    <w:rsid w:val="00A86476"/>
    <w:rsid w:val="00A91AB8"/>
    <w:rsid w:val="00A92A4F"/>
    <w:rsid w:val="00A93BFE"/>
    <w:rsid w:val="00A96646"/>
    <w:rsid w:val="00AA384C"/>
    <w:rsid w:val="00AA4AB7"/>
    <w:rsid w:val="00AB3394"/>
    <w:rsid w:val="00AC1D2A"/>
    <w:rsid w:val="00AC6745"/>
    <w:rsid w:val="00AD2DDF"/>
    <w:rsid w:val="00AD2FF5"/>
    <w:rsid w:val="00AD5937"/>
    <w:rsid w:val="00AD5B23"/>
    <w:rsid w:val="00AE1496"/>
    <w:rsid w:val="00AE14AC"/>
    <w:rsid w:val="00AE3F76"/>
    <w:rsid w:val="00AF2E5D"/>
    <w:rsid w:val="00AF6F6D"/>
    <w:rsid w:val="00AF7A22"/>
    <w:rsid w:val="00B028DD"/>
    <w:rsid w:val="00B03158"/>
    <w:rsid w:val="00B11BD0"/>
    <w:rsid w:val="00B14F9A"/>
    <w:rsid w:val="00B20CB4"/>
    <w:rsid w:val="00B22F73"/>
    <w:rsid w:val="00B25C99"/>
    <w:rsid w:val="00B31B4A"/>
    <w:rsid w:val="00B3512E"/>
    <w:rsid w:val="00B36178"/>
    <w:rsid w:val="00B367A3"/>
    <w:rsid w:val="00B425D0"/>
    <w:rsid w:val="00B63A3F"/>
    <w:rsid w:val="00B772D4"/>
    <w:rsid w:val="00B81064"/>
    <w:rsid w:val="00B84D1E"/>
    <w:rsid w:val="00B84EA8"/>
    <w:rsid w:val="00B86ED8"/>
    <w:rsid w:val="00B9005F"/>
    <w:rsid w:val="00BA0B41"/>
    <w:rsid w:val="00BA1F13"/>
    <w:rsid w:val="00BA3412"/>
    <w:rsid w:val="00BA5C3B"/>
    <w:rsid w:val="00BA64B1"/>
    <w:rsid w:val="00BB6855"/>
    <w:rsid w:val="00BC1409"/>
    <w:rsid w:val="00BE1FAE"/>
    <w:rsid w:val="00BE37AD"/>
    <w:rsid w:val="00BE7403"/>
    <w:rsid w:val="00BF13C7"/>
    <w:rsid w:val="00BF1D66"/>
    <w:rsid w:val="00BF54A9"/>
    <w:rsid w:val="00C015AE"/>
    <w:rsid w:val="00C02DD5"/>
    <w:rsid w:val="00C055BA"/>
    <w:rsid w:val="00C06DBD"/>
    <w:rsid w:val="00C11497"/>
    <w:rsid w:val="00C1383F"/>
    <w:rsid w:val="00C20381"/>
    <w:rsid w:val="00C237AA"/>
    <w:rsid w:val="00C27525"/>
    <w:rsid w:val="00C3144E"/>
    <w:rsid w:val="00C32D97"/>
    <w:rsid w:val="00C32E35"/>
    <w:rsid w:val="00C33D17"/>
    <w:rsid w:val="00C3647D"/>
    <w:rsid w:val="00C40925"/>
    <w:rsid w:val="00C40F4C"/>
    <w:rsid w:val="00C501ED"/>
    <w:rsid w:val="00C56898"/>
    <w:rsid w:val="00C56C9C"/>
    <w:rsid w:val="00C56D40"/>
    <w:rsid w:val="00C60337"/>
    <w:rsid w:val="00C64FE4"/>
    <w:rsid w:val="00C701F0"/>
    <w:rsid w:val="00C721CC"/>
    <w:rsid w:val="00C72821"/>
    <w:rsid w:val="00C74ACA"/>
    <w:rsid w:val="00C86B23"/>
    <w:rsid w:val="00C963F2"/>
    <w:rsid w:val="00CA1BFB"/>
    <w:rsid w:val="00CA420D"/>
    <w:rsid w:val="00CB406E"/>
    <w:rsid w:val="00CC0047"/>
    <w:rsid w:val="00CC0310"/>
    <w:rsid w:val="00CC4F2C"/>
    <w:rsid w:val="00CD03A7"/>
    <w:rsid w:val="00CD0A93"/>
    <w:rsid w:val="00CD2D0A"/>
    <w:rsid w:val="00CD7048"/>
    <w:rsid w:val="00CE018A"/>
    <w:rsid w:val="00CE0653"/>
    <w:rsid w:val="00CE5557"/>
    <w:rsid w:val="00CF3EF8"/>
    <w:rsid w:val="00CF4B39"/>
    <w:rsid w:val="00CF58A6"/>
    <w:rsid w:val="00D16AFE"/>
    <w:rsid w:val="00D16DD7"/>
    <w:rsid w:val="00D175E6"/>
    <w:rsid w:val="00D22942"/>
    <w:rsid w:val="00D247B0"/>
    <w:rsid w:val="00D27F18"/>
    <w:rsid w:val="00D3415B"/>
    <w:rsid w:val="00D37F8D"/>
    <w:rsid w:val="00D42535"/>
    <w:rsid w:val="00D47AE4"/>
    <w:rsid w:val="00D52627"/>
    <w:rsid w:val="00D62461"/>
    <w:rsid w:val="00D63298"/>
    <w:rsid w:val="00D642BB"/>
    <w:rsid w:val="00D7144C"/>
    <w:rsid w:val="00D71A86"/>
    <w:rsid w:val="00D73448"/>
    <w:rsid w:val="00D75333"/>
    <w:rsid w:val="00D76FA5"/>
    <w:rsid w:val="00D801C2"/>
    <w:rsid w:val="00D8581B"/>
    <w:rsid w:val="00D90AFE"/>
    <w:rsid w:val="00DA776D"/>
    <w:rsid w:val="00DB4B68"/>
    <w:rsid w:val="00DC473B"/>
    <w:rsid w:val="00DC4DFD"/>
    <w:rsid w:val="00DC6E06"/>
    <w:rsid w:val="00DD56C3"/>
    <w:rsid w:val="00DD728B"/>
    <w:rsid w:val="00DE0F43"/>
    <w:rsid w:val="00DE5201"/>
    <w:rsid w:val="00DF63EB"/>
    <w:rsid w:val="00DF68E6"/>
    <w:rsid w:val="00E009B9"/>
    <w:rsid w:val="00E046C6"/>
    <w:rsid w:val="00E052F1"/>
    <w:rsid w:val="00E054C8"/>
    <w:rsid w:val="00E07159"/>
    <w:rsid w:val="00E11458"/>
    <w:rsid w:val="00E11C52"/>
    <w:rsid w:val="00E1474F"/>
    <w:rsid w:val="00E16EE0"/>
    <w:rsid w:val="00E17BE6"/>
    <w:rsid w:val="00E22147"/>
    <w:rsid w:val="00E248DF"/>
    <w:rsid w:val="00E25866"/>
    <w:rsid w:val="00E25AB8"/>
    <w:rsid w:val="00E2640A"/>
    <w:rsid w:val="00E32A97"/>
    <w:rsid w:val="00E32E03"/>
    <w:rsid w:val="00E34E46"/>
    <w:rsid w:val="00E374C5"/>
    <w:rsid w:val="00E37695"/>
    <w:rsid w:val="00E40695"/>
    <w:rsid w:val="00E47FF7"/>
    <w:rsid w:val="00E5095E"/>
    <w:rsid w:val="00E5169B"/>
    <w:rsid w:val="00E55559"/>
    <w:rsid w:val="00E55EDE"/>
    <w:rsid w:val="00E5643B"/>
    <w:rsid w:val="00E57C96"/>
    <w:rsid w:val="00E6000F"/>
    <w:rsid w:val="00E60950"/>
    <w:rsid w:val="00E610BE"/>
    <w:rsid w:val="00E62D0C"/>
    <w:rsid w:val="00E644B4"/>
    <w:rsid w:val="00E701ED"/>
    <w:rsid w:val="00E70D2D"/>
    <w:rsid w:val="00E77257"/>
    <w:rsid w:val="00E77848"/>
    <w:rsid w:val="00E8151E"/>
    <w:rsid w:val="00E92DF2"/>
    <w:rsid w:val="00E9319C"/>
    <w:rsid w:val="00E93469"/>
    <w:rsid w:val="00EA0D55"/>
    <w:rsid w:val="00EA223A"/>
    <w:rsid w:val="00EA2E65"/>
    <w:rsid w:val="00EA3848"/>
    <w:rsid w:val="00EA4412"/>
    <w:rsid w:val="00EA682D"/>
    <w:rsid w:val="00EB72AB"/>
    <w:rsid w:val="00EC0BDB"/>
    <w:rsid w:val="00EC132E"/>
    <w:rsid w:val="00EC7510"/>
    <w:rsid w:val="00ED004E"/>
    <w:rsid w:val="00ED4BB5"/>
    <w:rsid w:val="00ED501C"/>
    <w:rsid w:val="00ED734C"/>
    <w:rsid w:val="00ED7BAB"/>
    <w:rsid w:val="00EE2856"/>
    <w:rsid w:val="00EE7095"/>
    <w:rsid w:val="00EE7C05"/>
    <w:rsid w:val="00F03382"/>
    <w:rsid w:val="00F1641B"/>
    <w:rsid w:val="00F21D93"/>
    <w:rsid w:val="00F23231"/>
    <w:rsid w:val="00F233A6"/>
    <w:rsid w:val="00F23BCD"/>
    <w:rsid w:val="00F2615D"/>
    <w:rsid w:val="00F26EF9"/>
    <w:rsid w:val="00F26F3B"/>
    <w:rsid w:val="00F272F7"/>
    <w:rsid w:val="00F372FA"/>
    <w:rsid w:val="00F43155"/>
    <w:rsid w:val="00F43280"/>
    <w:rsid w:val="00F47865"/>
    <w:rsid w:val="00F47D70"/>
    <w:rsid w:val="00F50A84"/>
    <w:rsid w:val="00F5235B"/>
    <w:rsid w:val="00F57C3B"/>
    <w:rsid w:val="00F64661"/>
    <w:rsid w:val="00F65430"/>
    <w:rsid w:val="00F668F5"/>
    <w:rsid w:val="00F74D6B"/>
    <w:rsid w:val="00F75C66"/>
    <w:rsid w:val="00F81AEA"/>
    <w:rsid w:val="00F81DF6"/>
    <w:rsid w:val="00F827B4"/>
    <w:rsid w:val="00F84CD7"/>
    <w:rsid w:val="00F85BDB"/>
    <w:rsid w:val="00F86775"/>
    <w:rsid w:val="00F90AD0"/>
    <w:rsid w:val="00F92735"/>
    <w:rsid w:val="00F94438"/>
    <w:rsid w:val="00F979AF"/>
    <w:rsid w:val="00FA3F25"/>
    <w:rsid w:val="00FA4D42"/>
    <w:rsid w:val="00FA58F5"/>
    <w:rsid w:val="00FA6C5B"/>
    <w:rsid w:val="00FB0286"/>
    <w:rsid w:val="00FB2E5A"/>
    <w:rsid w:val="00FB71ED"/>
    <w:rsid w:val="00FC101A"/>
    <w:rsid w:val="00FC163D"/>
    <w:rsid w:val="00FC38B1"/>
    <w:rsid w:val="00FC3E6C"/>
    <w:rsid w:val="00FC43E0"/>
    <w:rsid w:val="00FC7770"/>
    <w:rsid w:val="00FD0FBF"/>
    <w:rsid w:val="00FD4A92"/>
    <w:rsid w:val="00FD4DB1"/>
    <w:rsid w:val="00FD538C"/>
    <w:rsid w:val="00FD7255"/>
    <w:rsid w:val="00FE1F5A"/>
    <w:rsid w:val="00FE2063"/>
    <w:rsid w:val="00FE2BB5"/>
    <w:rsid w:val="00FE4539"/>
    <w:rsid w:val="00FE5AE3"/>
    <w:rsid w:val="00FE5B22"/>
    <w:rsid w:val="00FE72AD"/>
    <w:rsid w:val="00FF048B"/>
    <w:rsid w:val="00FF04DB"/>
    <w:rsid w:val="00FF13E2"/>
    <w:rsid w:val="00FF2892"/>
    <w:rsid w:val="00FF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E8C91A"/>
  <w15:chartTrackingRefBased/>
  <w15:docId w15:val="{AD6A1D0A-6149-4F9F-8938-40831F63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G Times" w:hAnsi="CG Times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C501E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le">
    <w:name w:val="Document title"/>
    <w:semiHidden/>
    <w:rsid w:val="00C501ED"/>
    <w:rPr>
      <w:rFonts w:ascii="Arial" w:hAnsi="Arial"/>
      <w:color w:val="00772D"/>
      <w:kern w:val="18"/>
      <w:position w:val="22"/>
      <w:sz w:val="48"/>
      <w:szCs w:val="24"/>
    </w:rPr>
  </w:style>
  <w:style w:type="paragraph" w:styleId="NormalWeb">
    <w:name w:val="Normal (Web)"/>
    <w:basedOn w:val="Normal"/>
    <w:rsid w:val="00F5235B"/>
    <w:rPr>
      <w:szCs w:val="24"/>
    </w:rPr>
  </w:style>
  <w:style w:type="character" w:styleId="Hyperlink">
    <w:name w:val="Hyperlink"/>
    <w:uiPriority w:val="99"/>
    <w:unhideWhenUsed/>
    <w:rsid w:val="004074AF"/>
    <w:rPr>
      <w:color w:val="0000FF"/>
      <w:u w:val="single"/>
    </w:rPr>
  </w:style>
  <w:style w:type="character" w:styleId="FollowedHyperlink">
    <w:name w:val="FollowedHyperlink"/>
    <w:rsid w:val="004074AF"/>
    <w:rPr>
      <w:color w:val="954F72"/>
      <w:u w:val="single"/>
    </w:rPr>
  </w:style>
  <w:style w:type="paragraph" w:styleId="FootnoteText">
    <w:name w:val="footnote text"/>
    <w:basedOn w:val="Normal"/>
    <w:link w:val="FootnoteTextChar"/>
    <w:rsid w:val="00237A2B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37A2B"/>
  </w:style>
  <w:style w:type="character" w:styleId="FootnoteReference">
    <w:name w:val="footnote reference"/>
    <w:rsid w:val="00237A2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6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8131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F9273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2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verWatch@essexsuffolkriverstrust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D9D6B-DBB6-417B-8C04-7D064416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1737</Characters>
  <Application>Microsoft Office Word</Application>
  <DocSecurity>2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risk assessment form</vt:lpstr>
    </vt:vector>
  </TitlesOfParts>
  <Company>The National Trust</Company>
  <LinksUpToDate>false</LinksUpToDate>
  <CharactersWithSpaces>2053</CharactersWithSpaces>
  <SharedDoc>false</SharedDoc>
  <HLinks>
    <vt:vector size="18" baseType="variant"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https://www.hse.gov.uk/agriculture/zoonoses-data-sheets/verotoxigenic-ecoli.pdf</vt:lpwstr>
      </vt:variant>
      <vt:variant>
        <vt:lpwstr/>
      </vt:variant>
      <vt:variant>
        <vt:i4>5570575</vt:i4>
      </vt:variant>
      <vt:variant>
        <vt:i4>3</vt:i4>
      </vt:variant>
      <vt:variant>
        <vt:i4>0</vt:i4>
      </vt:variant>
      <vt:variant>
        <vt:i4>5</vt:i4>
      </vt:variant>
      <vt:variant>
        <vt:lpwstr>https://www.hse.gov.uk/agriculture/zoonoses-data-sheets/lyme-disease.pdf</vt:lpwstr>
      </vt:variant>
      <vt:variant>
        <vt:lpwstr/>
      </vt:variant>
      <vt:variant>
        <vt:i4>720919</vt:i4>
      </vt:variant>
      <vt:variant>
        <vt:i4>0</vt:i4>
      </vt:variant>
      <vt:variant>
        <vt:i4>0</vt:i4>
      </vt:variant>
      <vt:variant>
        <vt:i4>5</vt:i4>
      </vt:variant>
      <vt:variant>
        <vt:lpwstr>https://www.hse.gov.uk/agriculture/zoonoses-data-sheets/leptospirosis.pdf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risk assessment form</dc:title>
  <dc:subject/>
  <dc:creator>Graham.Clowes</dc:creator>
  <cp:keywords/>
  <cp:lastModifiedBy>Luke Farnish</cp:lastModifiedBy>
  <cp:revision>69</cp:revision>
  <cp:lastPrinted>2013-07-02T07:47:00Z</cp:lastPrinted>
  <dcterms:created xsi:type="dcterms:W3CDTF">2024-09-04T13:38:00Z</dcterms:created>
  <dcterms:modified xsi:type="dcterms:W3CDTF">2024-09-06T07:14:00Z</dcterms:modified>
</cp:coreProperties>
</file>